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64" w:rsidRPr="00D01DCA" w:rsidRDefault="00592064" w:rsidP="005920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1DCA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D1BE2FD" wp14:editId="21DFBDFB">
            <wp:extent cx="866775" cy="1028700"/>
            <wp:effectExtent l="0" t="0" r="9525" b="0"/>
            <wp:docPr id="1" name="Рисунок 1" descr="Описание: 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zab_ra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064" w:rsidRPr="00D01DCA" w:rsidRDefault="00592064" w:rsidP="005920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2064" w:rsidRPr="00D01DCA" w:rsidRDefault="00592064" w:rsidP="005920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1DCA">
        <w:rPr>
          <w:rFonts w:ascii="Times New Roman" w:eastAsia="Calibri" w:hAnsi="Times New Roman" w:cs="Times New Roman"/>
          <w:b/>
          <w:sz w:val="28"/>
          <w:szCs w:val="28"/>
        </w:rPr>
        <w:t xml:space="preserve">СОВЕТ </w:t>
      </w:r>
    </w:p>
    <w:p w:rsidR="00592064" w:rsidRPr="00D01DCA" w:rsidRDefault="00592064" w:rsidP="005920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1DCA">
        <w:rPr>
          <w:rFonts w:ascii="Times New Roman" w:eastAsia="Calibri" w:hAnsi="Times New Roman" w:cs="Times New Roman"/>
          <w:b/>
          <w:sz w:val="28"/>
          <w:szCs w:val="28"/>
        </w:rPr>
        <w:t>ЗАБАЙКАЛЬСКОГО МУНИЦИПАЛЬНОГО ОКРУГА</w:t>
      </w:r>
    </w:p>
    <w:p w:rsidR="00592064" w:rsidRPr="00D01DCA" w:rsidRDefault="00592064" w:rsidP="005920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2064" w:rsidRPr="00D01DCA" w:rsidRDefault="00592064" w:rsidP="00592064">
      <w:pPr>
        <w:keepNext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D01DCA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592064" w:rsidRPr="00D01DCA" w:rsidRDefault="00592064" w:rsidP="00592064">
      <w:pPr>
        <w:keepNext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01DCA">
        <w:rPr>
          <w:rFonts w:ascii="Times New Roman" w:eastAsia="Calibri" w:hAnsi="Times New Roman" w:cs="Times New Roman"/>
          <w:b/>
          <w:sz w:val="28"/>
          <w:szCs w:val="28"/>
        </w:rPr>
        <w:t>п.г.т</w:t>
      </w:r>
      <w:proofErr w:type="spellEnd"/>
      <w:r w:rsidRPr="00D01DCA">
        <w:rPr>
          <w:rFonts w:ascii="Times New Roman" w:eastAsia="Calibri" w:hAnsi="Times New Roman" w:cs="Times New Roman"/>
          <w:b/>
          <w:sz w:val="28"/>
          <w:szCs w:val="28"/>
        </w:rPr>
        <w:t>. Забайкальск</w:t>
      </w:r>
    </w:p>
    <w:p w:rsidR="00592064" w:rsidRPr="00D01DCA" w:rsidRDefault="00592064" w:rsidP="005920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2064" w:rsidRPr="00D01DCA" w:rsidRDefault="00592064" w:rsidP="005920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01DCA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>05  мая</w:t>
      </w:r>
      <w:r w:rsidRPr="00D01DCA">
        <w:rPr>
          <w:rFonts w:ascii="Times New Roman" w:eastAsia="Calibri" w:hAnsi="Times New Roman" w:cs="Times New Roman"/>
          <w:b/>
          <w:sz w:val="28"/>
          <w:szCs w:val="28"/>
        </w:rPr>
        <w:t xml:space="preserve">  2025 г.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№ 118</w:t>
      </w:r>
    </w:p>
    <w:p w:rsidR="000557D9" w:rsidRPr="00153E1C" w:rsidRDefault="000557D9" w:rsidP="00055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557D9" w:rsidRPr="00153E1C" w:rsidRDefault="000557D9" w:rsidP="00592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2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и дополнений в решение Совета </w:t>
      </w:r>
      <w:r w:rsidR="003C557C" w:rsidRPr="008C2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муниципального округа</w:t>
      </w:r>
      <w:r w:rsidRPr="008C2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от 2</w:t>
      </w:r>
      <w:r w:rsidR="003C557C" w:rsidRPr="008C2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8C2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декабря 202</w:t>
      </w:r>
      <w:r w:rsidR="003C557C" w:rsidRPr="008C2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C2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3C557C" w:rsidRPr="008C2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8C2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«</w:t>
      </w:r>
      <w:r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утверждении  бюджета </w:t>
      </w:r>
      <w:r w:rsidR="003C5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муниципального округа</w:t>
      </w:r>
      <w:r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3C5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202</w:t>
      </w:r>
      <w:r w:rsidR="003C5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3C5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годов»</w:t>
      </w:r>
    </w:p>
    <w:p w:rsidR="000557D9" w:rsidRPr="00153E1C" w:rsidRDefault="000557D9" w:rsidP="000557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0557D9" w:rsidRPr="00EC7AF4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  от 31.07.1998г</w:t>
      </w:r>
      <w:r w:rsidR="0074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145-ФЗ, положением «О бюджетном процессе в </w:t>
      </w:r>
      <w:r w:rsidR="003C55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 муниципальном округе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утвержденного решением Совета </w:t>
      </w:r>
      <w:r w:rsidR="003C55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</w:t>
      </w:r>
      <w:r w:rsidR="003C557C">
        <w:rPr>
          <w:rFonts w:ascii="Times New Roman" w:eastAsia="Times New Roman" w:hAnsi="Times New Roman" w:cs="Times New Roman"/>
          <w:sz w:val="28"/>
          <w:szCs w:val="28"/>
          <w:lang w:eastAsia="ru-RU"/>
        </w:rPr>
        <w:t>11 декабря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C557C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статьей </w:t>
      </w:r>
      <w:r w:rsidR="008A048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8A04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Совет </w:t>
      </w:r>
      <w:r w:rsidR="008A04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округа,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0557D9" w:rsidRPr="00F63CDE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1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</w:t>
      </w:r>
      <w:r w:rsidR="003C557C" w:rsidRPr="003C5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решение Совета Забайкальского муниципального округа  от 25 декабря 2024 года № 74 «Об утверждении  бюджета Забайкальского муниципального округа» на 2025 год и плановый период 2026 и 2027 годов»</w:t>
      </w:r>
      <w:r w:rsidRPr="00AD24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3DE1" w:rsidRDefault="00323DE1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пункте 1 решения Совета </w:t>
      </w:r>
      <w:r w:rsidR="00F751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</w:t>
      </w:r>
      <w:r w:rsidR="00BB1412">
        <w:rPr>
          <w:rFonts w:ascii="Times New Roman" w:eastAsia="Times New Roman" w:hAnsi="Times New Roman" w:cs="Times New Roman"/>
          <w:sz w:val="28"/>
          <w:szCs w:val="28"/>
          <w:lang w:eastAsia="ru-RU"/>
        </w:rPr>
        <w:t>1 430 416,6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BB14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559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B1412">
        <w:rPr>
          <w:rFonts w:ascii="Times New Roman" w:eastAsia="Times New Roman" w:hAnsi="Times New Roman" w:cs="Times New Roman"/>
          <w:sz w:val="28"/>
          <w:szCs w:val="28"/>
          <w:lang w:eastAsia="ru-RU"/>
        </w:rPr>
        <w:t>473</w:t>
      </w:r>
      <w:r w:rsidR="0035597F">
        <w:rPr>
          <w:rFonts w:ascii="Times New Roman" w:eastAsia="Times New Roman" w:hAnsi="Times New Roman" w:cs="Times New Roman"/>
          <w:sz w:val="28"/>
          <w:szCs w:val="28"/>
          <w:lang w:eastAsia="ru-RU"/>
        </w:rPr>
        <w:t> 900,0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цифры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B1412">
        <w:rPr>
          <w:rFonts w:ascii="Times New Roman" w:eastAsia="Times New Roman" w:hAnsi="Times New Roman" w:cs="Times New Roman"/>
          <w:sz w:val="28"/>
          <w:szCs w:val="28"/>
          <w:lang w:eastAsia="ru-RU"/>
        </w:rPr>
        <w:t>1 421 432,5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BB1412">
        <w:rPr>
          <w:rFonts w:ascii="Times New Roman" w:eastAsia="Times New Roman" w:hAnsi="Times New Roman" w:cs="Times New Roman"/>
          <w:sz w:val="28"/>
          <w:szCs w:val="28"/>
          <w:lang w:eastAsia="ru-RU"/>
        </w:rPr>
        <w:t>1 463 722,</w:t>
      </w:r>
      <w:r w:rsidR="0035597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цифры </w:t>
      </w:r>
      <w:r w:rsidR="00BB1412"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B1412">
        <w:rPr>
          <w:rFonts w:ascii="Times New Roman" w:eastAsia="Times New Roman" w:hAnsi="Times New Roman" w:cs="Times New Roman"/>
          <w:sz w:val="28"/>
          <w:szCs w:val="28"/>
          <w:lang w:eastAsia="ru-RU"/>
        </w:rPr>
        <w:t>8 984,1</w:t>
      </w:r>
      <w:r w:rsidR="00BB1412"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BB1412">
        <w:rPr>
          <w:rFonts w:ascii="Times New Roman" w:eastAsia="Times New Roman" w:hAnsi="Times New Roman" w:cs="Times New Roman"/>
          <w:sz w:val="28"/>
          <w:szCs w:val="28"/>
          <w:lang w:eastAsia="ru-RU"/>
        </w:rPr>
        <w:t>10 177,3</w:t>
      </w:r>
      <w:r w:rsidR="00BB1412"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36FF" w:rsidRDefault="00323DE1" w:rsidP="00B836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1 пункта 1 статьи 1 Приложения к решению Совета </w:t>
      </w:r>
      <w:r w:rsidR="00F751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F751E8"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</w:t>
      </w:r>
      <w:r w:rsidR="00BB1412">
        <w:rPr>
          <w:rFonts w:ascii="Times New Roman" w:eastAsia="Times New Roman" w:hAnsi="Times New Roman" w:cs="Times New Roman"/>
          <w:sz w:val="28"/>
          <w:szCs w:val="28"/>
          <w:lang w:eastAsia="ru-RU"/>
        </w:rPr>
        <w:t>1 421 432,5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BB1412">
        <w:rPr>
          <w:rFonts w:ascii="Times New Roman" w:eastAsia="Times New Roman" w:hAnsi="Times New Roman" w:cs="Times New Roman"/>
          <w:sz w:val="28"/>
          <w:szCs w:val="28"/>
          <w:lang w:eastAsia="ru-RU"/>
        </w:rPr>
        <w:t>1 463 722,</w:t>
      </w:r>
      <w:r w:rsidR="0035597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3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36FF"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</w:t>
      </w:r>
      <w:r w:rsidR="00BB1412">
        <w:rPr>
          <w:rFonts w:ascii="Times New Roman" w:eastAsia="Times New Roman" w:hAnsi="Times New Roman" w:cs="Times New Roman"/>
          <w:sz w:val="28"/>
          <w:szCs w:val="28"/>
          <w:lang w:eastAsia="ru-RU"/>
        </w:rPr>
        <w:t>941 800,5</w:t>
      </w:r>
      <w:r w:rsidR="00B836FF"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BB1412">
        <w:rPr>
          <w:rFonts w:ascii="Times New Roman" w:eastAsia="Times New Roman" w:hAnsi="Times New Roman" w:cs="Times New Roman"/>
          <w:sz w:val="28"/>
          <w:szCs w:val="28"/>
          <w:lang w:eastAsia="ru-RU"/>
        </w:rPr>
        <w:t>954</w:t>
      </w:r>
      <w:r w:rsidR="0035597F">
        <w:rPr>
          <w:rFonts w:ascii="Times New Roman" w:eastAsia="Times New Roman" w:hAnsi="Times New Roman" w:cs="Times New Roman"/>
          <w:sz w:val="28"/>
          <w:szCs w:val="28"/>
          <w:lang w:eastAsia="ru-RU"/>
        </w:rPr>
        <w:t> 871,0</w:t>
      </w:r>
      <w:r w:rsidR="00B836FF"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23DE1" w:rsidRDefault="00323DE1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1 Приложения к решению Совета </w:t>
      </w:r>
      <w:r w:rsidR="00F751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F751E8"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</w:t>
      </w:r>
      <w:r w:rsidR="00BB1412">
        <w:rPr>
          <w:rFonts w:ascii="Times New Roman" w:eastAsia="Times New Roman" w:hAnsi="Times New Roman" w:cs="Times New Roman"/>
          <w:sz w:val="28"/>
          <w:szCs w:val="28"/>
          <w:lang w:eastAsia="ru-RU"/>
        </w:rPr>
        <w:t>1 430 416,6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BB1412">
        <w:rPr>
          <w:rFonts w:ascii="Times New Roman" w:eastAsia="Times New Roman" w:hAnsi="Times New Roman" w:cs="Times New Roman"/>
          <w:sz w:val="28"/>
          <w:szCs w:val="28"/>
          <w:lang w:eastAsia="ru-RU"/>
        </w:rPr>
        <w:t>1 473</w:t>
      </w:r>
      <w:r w:rsidR="0035597F">
        <w:rPr>
          <w:rFonts w:ascii="Times New Roman" w:eastAsia="Times New Roman" w:hAnsi="Times New Roman" w:cs="Times New Roman"/>
          <w:sz w:val="28"/>
          <w:szCs w:val="28"/>
          <w:lang w:eastAsia="ru-RU"/>
        </w:rPr>
        <w:t> 900,0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51E8" w:rsidRDefault="00BA1A1D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F751E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751E8"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одпункт </w:t>
      </w:r>
      <w:r w:rsidR="00F751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51E8"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1 Приложения к решению Совета </w:t>
      </w:r>
      <w:r w:rsidR="00F751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F751E8"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редакции «дефицит в сумме </w:t>
      </w:r>
      <w:r w:rsidR="00BB1412">
        <w:rPr>
          <w:rFonts w:ascii="Times New Roman" w:eastAsia="Times New Roman" w:hAnsi="Times New Roman" w:cs="Times New Roman"/>
          <w:sz w:val="28"/>
          <w:szCs w:val="28"/>
          <w:lang w:eastAsia="ru-RU"/>
        </w:rPr>
        <w:t>10 177,3</w:t>
      </w:r>
      <w:r w:rsidR="00F7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рублей».</w:t>
      </w:r>
    </w:p>
    <w:p w:rsidR="005E2BD2" w:rsidRDefault="005E2BD2" w:rsidP="005E2B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статье 4 цифры «</w:t>
      </w:r>
      <w:r w:rsidR="00BB1412">
        <w:rPr>
          <w:rFonts w:ascii="Times New Roman" w:eastAsia="Times New Roman" w:hAnsi="Times New Roman" w:cs="Times New Roman"/>
          <w:sz w:val="28"/>
          <w:szCs w:val="28"/>
          <w:lang w:eastAsia="ru-RU"/>
        </w:rPr>
        <w:t>941800,5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BB1412">
        <w:rPr>
          <w:rFonts w:ascii="Times New Roman" w:eastAsia="Times New Roman" w:hAnsi="Times New Roman" w:cs="Times New Roman"/>
          <w:sz w:val="28"/>
          <w:szCs w:val="28"/>
          <w:lang w:eastAsia="ru-RU"/>
        </w:rPr>
        <w:t>954</w:t>
      </w:r>
      <w:r w:rsidR="0035597F">
        <w:rPr>
          <w:rFonts w:ascii="Times New Roman" w:eastAsia="Times New Roman" w:hAnsi="Times New Roman" w:cs="Times New Roman"/>
          <w:sz w:val="28"/>
          <w:szCs w:val="28"/>
          <w:lang w:eastAsia="ru-RU"/>
        </w:rPr>
        <w:t> 871,0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1A1D" w:rsidRDefault="00BA1A1D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E2BD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1A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изложить в новой редакции (прилагается);</w:t>
      </w:r>
    </w:p>
    <w:p w:rsidR="00323DE1" w:rsidRDefault="00323DE1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</w:t>
      </w:r>
      <w:r w:rsidR="006A13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Приложение № </w:t>
      </w:r>
      <w:r w:rsidR="00F751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изложить в новой редакции (прилагается);</w:t>
      </w:r>
    </w:p>
    <w:p w:rsidR="00BF1C2F" w:rsidRDefault="00BF1C2F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1.</w:t>
      </w:r>
      <w:r w:rsidR="006A13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Приложение № </w:t>
      </w:r>
      <w:r w:rsidR="00F751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изложить в новой редакции (прилагается);</w:t>
      </w:r>
    </w:p>
    <w:p w:rsidR="00323DE1" w:rsidRDefault="00D612E0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</w:t>
      </w:r>
      <w:r w:rsidR="006A13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="00323DE1"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Приложение № </w:t>
      </w:r>
      <w:r w:rsidR="00F751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6</w:t>
      </w:r>
      <w:r w:rsidR="00323DE1"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изложить в новой редакции (прилагается);</w:t>
      </w:r>
    </w:p>
    <w:p w:rsidR="00323DE1" w:rsidRDefault="00323DE1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</w:t>
      </w:r>
      <w:r w:rsidR="006A13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Приложение № </w:t>
      </w:r>
      <w:r w:rsidR="00F751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8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изложить в новой редакции (прилагается);</w:t>
      </w:r>
    </w:p>
    <w:p w:rsidR="00323DE1" w:rsidRDefault="00323DE1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</w:t>
      </w:r>
      <w:r w:rsidR="006A13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6D354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Приложение № </w:t>
      </w:r>
      <w:r w:rsidR="00F751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10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изложить в новой редакции (прилагается);</w:t>
      </w:r>
    </w:p>
    <w:p w:rsidR="000557D9" w:rsidRDefault="000557D9" w:rsidP="000557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D9" w:rsidRPr="00892D3A" w:rsidRDefault="000557D9" w:rsidP="000557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Опубликовать (обнародовать) настоящее решение в порядке, установленном Уставом </w:t>
      </w:r>
      <w:r w:rsidR="00D612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</w:t>
      </w:r>
      <w:r w:rsidR="00F751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</w:t>
      </w:r>
      <w:hyperlink r:id="rId8" w:history="1">
        <w:r w:rsidRPr="004C435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4C435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C435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zabaikalskadm</w:t>
        </w:r>
        <w:proofErr w:type="spellEnd"/>
        <w:r w:rsidRPr="004C435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C435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0557D9" w:rsidRPr="00892D3A" w:rsidRDefault="000557D9" w:rsidP="000557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D9" w:rsidRPr="00EC7AF4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Настоящее решение вступает в силу на следующий день после официального опубликования (обнародования).</w:t>
      </w:r>
    </w:p>
    <w:p w:rsidR="000557D9" w:rsidRPr="00EC7AF4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D9" w:rsidRPr="006F2261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D9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D9" w:rsidRPr="006F2261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BA6" w:rsidRPr="00592064" w:rsidRDefault="000557D9" w:rsidP="008E4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8E4BA6" w:rsidRPr="00592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</w:t>
      </w:r>
    </w:p>
    <w:p w:rsidR="000557D9" w:rsidRPr="00592064" w:rsidRDefault="008E4BA6" w:rsidP="008E4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</w:t>
      </w:r>
      <w:r w:rsidR="000557D9" w:rsidRPr="00592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А.В. Мочалов</w:t>
      </w:r>
    </w:p>
    <w:p w:rsidR="000557D9" w:rsidRDefault="000557D9" w:rsidP="000557D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</w:p>
    <w:p w:rsidR="000557D9" w:rsidRDefault="000557D9" w:rsidP="000557D9">
      <w:pPr>
        <w:rPr>
          <w:b/>
          <w:bCs/>
        </w:rPr>
      </w:pPr>
    </w:p>
    <w:p w:rsidR="00CF3030" w:rsidRDefault="00CF3030" w:rsidP="000557D9">
      <w:pPr>
        <w:rPr>
          <w:b/>
          <w:bCs/>
        </w:rPr>
      </w:pPr>
    </w:p>
    <w:p w:rsidR="00CF3030" w:rsidRDefault="00CF3030" w:rsidP="000557D9">
      <w:pPr>
        <w:rPr>
          <w:b/>
          <w:bCs/>
        </w:rPr>
      </w:pPr>
    </w:p>
    <w:p w:rsidR="00CF3030" w:rsidRDefault="00CF3030" w:rsidP="000557D9">
      <w:pPr>
        <w:rPr>
          <w:b/>
          <w:bCs/>
        </w:rPr>
      </w:pPr>
    </w:p>
    <w:p w:rsidR="004A1EF5" w:rsidRDefault="004A1EF5" w:rsidP="000557D9">
      <w:pPr>
        <w:rPr>
          <w:b/>
          <w:bCs/>
        </w:rPr>
      </w:pPr>
    </w:p>
    <w:p w:rsidR="004A1EF5" w:rsidRDefault="004A1EF5" w:rsidP="000557D9">
      <w:pPr>
        <w:rPr>
          <w:b/>
          <w:bCs/>
        </w:rPr>
      </w:pPr>
    </w:p>
    <w:p w:rsidR="004A1EF5" w:rsidRDefault="004A1EF5" w:rsidP="000557D9">
      <w:pPr>
        <w:rPr>
          <w:b/>
          <w:bCs/>
        </w:rPr>
      </w:pPr>
    </w:p>
    <w:p w:rsidR="00856498" w:rsidRDefault="00856498" w:rsidP="000557D9">
      <w:pPr>
        <w:rPr>
          <w:b/>
          <w:bCs/>
        </w:rPr>
      </w:pPr>
    </w:p>
    <w:p w:rsidR="00856498" w:rsidRDefault="00856498" w:rsidP="000557D9">
      <w:pPr>
        <w:rPr>
          <w:b/>
          <w:bCs/>
        </w:rPr>
      </w:pPr>
    </w:p>
    <w:p w:rsidR="00856498" w:rsidRDefault="00856498" w:rsidP="000557D9">
      <w:pPr>
        <w:rPr>
          <w:b/>
          <w:bCs/>
        </w:rPr>
      </w:pPr>
    </w:p>
    <w:p w:rsidR="00856498" w:rsidRDefault="00856498" w:rsidP="000557D9">
      <w:pPr>
        <w:rPr>
          <w:b/>
          <w:bCs/>
        </w:rPr>
      </w:pPr>
    </w:p>
    <w:p w:rsidR="00856498" w:rsidRDefault="00856498" w:rsidP="000557D9">
      <w:pPr>
        <w:rPr>
          <w:b/>
          <w:bCs/>
        </w:rPr>
      </w:pPr>
    </w:p>
    <w:p w:rsidR="00856498" w:rsidRDefault="00856498" w:rsidP="000557D9">
      <w:pPr>
        <w:rPr>
          <w:b/>
          <w:bCs/>
        </w:rPr>
      </w:pPr>
    </w:p>
    <w:p w:rsidR="00856498" w:rsidRDefault="00856498" w:rsidP="000557D9">
      <w:pPr>
        <w:rPr>
          <w:b/>
          <w:bCs/>
        </w:rPr>
      </w:pPr>
    </w:p>
    <w:p w:rsidR="001F1B52" w:rsidRDefault="001F1B52" w:rsidP="000557D9">
      <w:pPr>
        <w:rPr>
          <w:b/>
          <w:bCs/>
        </w:rPr>
      </w:pPr>
    </w:p>
    <w:tbl>
      <w:tblPr>
        <w:tblW w:w="9964" w:type="dxa"/>
        <w:jc w:val="right"/>
        <w:tblLayout w:type="fixed"/>
        <w:tblLook w:val="0000" w:firstRow="0" w:lastRow="0" w:firstColumn="0" w:lastColumn="0" w:noHBand="0" w:noVBand="0"/>
      </w:tblPr>
      <w:tblGrid>
        <w:gridCol w:w="9964"/>
      </w:tblGrid>
      <w:tr w:rsidR="00DD4572" w:rsidRPr="0058327D" w:rsidTr="00836D1A">
        <w:trPr>
          <w:trHeight w:val="1163"/>
          <w:jc w:val="right"/>
        </w:trPr>
        <w:tc>
          <w:tcPr>
            <w:tcW w:w="9964" w:type="dxa"/>
          </w:tcPr>
          <w:tbl>
            <w:tblPr>
              <w:tblW w:w="0" w:type="auto"/>
              <w:tblInd w:w="3936" w:type="dxa"/>
              <w:tblLayout w:type="fixed"/>
              <w:tblLook w:val="0000" w:firstRow="0" w:lastRow="0" w:firstColumn="0" w:lastColumn="0" w:noHBand="0" w:noVBand="0"/>
            </w:tblPr>
            <w:tblGrid>
              <w:gridCol w:w="5812"/>
            </w:tblGrid>
            <w:tr w:rsidR="00DD4572" w:rsidRPr="001918AE" w:rsidTr="00592064">
              <w:trPr>
                <w:trHeight w:val="1163"/>
              </w:trPr>
              <w:tc>
                <w:tcPr>
                  <w:tcW w:w="5812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Приложение №1</w:t>
                  </w:r>
                </w:p>
                <w:p w:rsidR="00DD4572" w:rsidRPr="00592064" w:rsidRDefault="00DD4572" w:rsidP="0059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9206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 решению Совета </w:t>
                  </w:r>
                  <w:r w:rsidR="00592064" w:rsidRPr="0059206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Забайкальского муниципального округа от 05.05.</w:t>
                  </w:r>
                  <w:r w:rsidRPr="0059206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D35E92" w:rsidRPr="0059206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2025</w:t>
                  </w:r>
                  <w:r w:rsidR="00592064" w:rsidRPr="0059206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года  № 118 « О внесении изменений и дополнений в решение Совета Забайкальского муниципального округа  от 25 декабря 2024 года № 74 «</w:t>
                  </w:r>
                  <w:r w:rsidRPr="0059206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Об утверждении бюджета </w:t>
                  </w:r>
                  <w:r w:rsidR="00D35E92" w:rsidRPr="0059206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Забайкальского муниципального округа</w:t>
                  </w:r>
                  <w:r w:rsidRPr="0059206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на 202</w:t>
                  </w:r>
                  <w:r w:rsidR="00D35E92" w:rsidRPr="0059206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</w:t>
                  </w:r>
                  <w:r w:rsidR="00592064" w:rsidRPr="0059206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год и </w:t>
                  </w:r>
                  <w:r w:rsidRPr="0059206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плановый период 202</w:t>
                  </w:r>
                  <w:r w:rsidR="00D35E92" w:rsidRPr="0059206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6</w:t>
                  </w:r>
                  <w:r w:rsidR="00592064" w:rsidRPr="0059206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9206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 202</w:t>
                  </w:r>
                  <w:r w:rsidR="00D35E92" w:rsidRPr="0059206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</w:t>
                  </w:r>
                  <w:r w:rsidR="00592064" w:rsidRPr="0059206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годов»</w:t>
                  </w:r>
                </w:p>
              </w:tc>
            </w:tr>
          </w:tbl>
          <w:p w:rsidR="00DD4572" w:rsidRPr="001918AE" w:rsidRDefault="00DD4572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финансирования дефицита  бюджета </w:t>
            </w:r>
            <w:r w:rsidR="00D35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Забайкальского муниципального округа </w:t>
            </w:r>
            <w:r w:rsidRPr="0019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D35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19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  <w:tbl>
            <w:tblPr>
              <w:tblpPr w:leftFromText="180" w:rightFromText="180" w:vertAnchor="text" w:tblpX="-13772" w:tblpY="1"/>
              <w:tblOverlap w:val="never"/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1"/>
              <w:gridCol w:w="2521"/>
              <w:gridCol w:w="4233"/>
              <w:gridCol w:w="1893"/>
            </w:tblGrid>
            <w:tr w:rsidR="00DD4572" w:rsidRPr="001918AE" w:rsidTr="00DD4572">
              <w:tc>
                <w:tcPr>
                  <w:tcW w:w="3792" w:type="dxa"/>
                  <w:gridSpan w:val="2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Код </w:t>
                  </w:r>
                  <w:proofErr w:type="gramStart"/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классификации источников финансирования дефицитов бюджетов Российской Федерации</w:t>
                  </w:r>
                  <w:proofErr w:type="gramEnd"/>
                </w:p>
              </w:tc>
              <w:tc>
                <w:tcPr>
                  <w:tcW w:w="4233" w:type="dxa"/>
                  <w:vMerge w:val="restart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кода группы, подгруппы, статьи и вида источника финансирования дефицитов  бюджетов</w:t>
                  </w:r>
                </w:p>
              </w:tc>
              <w:tc>
                <w:tcPr>
                  <w:tcW w:w="1893" w:type="dxa"/>
                  <w:vMerge w:val="restart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</w:t>
                  </w:r>
                </w:p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 тыс. руб.)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код главного </w:t>
                  </w:r>
                  <w:proofErr w:type="gramStart"/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администратора источников финансирования дефицитов бюджетов</w:t>
                  </w:r>
                  <w:proofErr w:type="gramEnd"/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группы, подгруппы, статьи и вида источника финансирования дефицитов бюджетов</w:t>
                  </w:r>
                </w:p>
              </w:tc>
              <w:tc>
                <w:tcPr>
                  <w:tcW w:w="4233" w:type="dxa"/>
                  <w:vMerge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93" w:type="dxa"/>
                  <w:vMerge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Источники внутреннего финансирования дефицита бюджета, всего,</w:t>
                  </w:r>
                </w:p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1893" w:type="dxa"/>
                </w:tcPr>
                <w:p w:rsidR="00DD4572" w:rsidRPr="001918AE" w:rsidRDefault="00444196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10 177,3</w:t>
                  </w:r>
                </w:p>
              </w:tc>
            </w:tr>
            <w:tr w:rsidR="00DD4572" w:rsidRPr="001918AE" w:rsidTr="00DD4572">
              <w:trPr>
                <w:trHeight w:val="463"/>
              </w:trPr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01 02 00 00 00 0000 000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Кредиты кредитных организаций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01 02 00 00 00 0000 700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Получение кредитов от кредитной организации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1" w:name="_Hlk468098614"/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01 02 00 00 05 0000 710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Получение кредитов от кредитных организаций бюджетами муниципальных районов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2" w:name="_Hlk468098663"/>
                  <w:bookmarkEnd w:id="1"/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01 02 00 00 00 0000 800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Погашение кредитов, предоставленных кредитными организациями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3" w:name="_Hlk468098692"/>
                  <w:bookmarkEnd w:id="2"/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01 02 00 00 05 0000 810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Погашение бюджетом муниципальных районов кредитов от кредитных организаций в валюте Российской Федерации 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bookmarkEnd w:id="3"/>
            <w:tr w:rsidR="00DD4572" w:rsidRPr="001918AE" w:rsidTr="00DD4572">
              <w:trPr>
                <w:trHeight w:val="723"/>
              </w:trPr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01 03 00 00 00 0000 000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Бюджетные кредиты от других бюджетов бюджетной системы Российской Федерации 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8E57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-</w:t>
                  </w:r>
                  <w:r w:rsidR="008E579B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2 115 ,1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4" w:name="_Hlk468099074"/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01 03 00 00 00 0000 700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Получение бюджетных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5" w:name="_Hlk468099123"/>
                  <w:bookmarkEnd w:id="4"/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01 03 00 00 05 0000 710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Получение кредитов от других бюджетов бюджетной системы Российской Федерации бюджетом муниципального района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6" w:name="_Hlk468099186"/>
                  <w:bookmarkEnd w:id="5"/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01 03 00 00 00 0000 800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Погашение бюджетных кредитов, полученных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8E57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- </w:t>
                  </w:r>
                  <w:r w:rsidR="008E579B">
                    <w:rPr>
                      <w:rFonts w:ascii="Times New Roman" w:eastAsia="Times New Roman" w:hAnsi="Times New Roman" w:cs="Times New Roman"/>
                      <w:lang w:eastAsia="ru-RU"/>
                    </w:rPr>
                    <w:t>2 115,1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01 03 00 00 05 0000 810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Погашение бюджетом муниципальных районов кредитов от других бюджетов </w:t>
                  </w: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8E57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-</w:t>
                  </w:r>
                  <w:r w:rsidR="008E579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2 115,1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7" w:name="_Hlk468099314"/>
                  <w:bookmarkEnd w:id="6"/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lastRenderedPageBreak/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01 05 00 00 00 0000 000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893" w:type="dxa"/>
                </w:tcPr>
                <w:p w:rsidR="00DD4572" w:rsidRPr="001918AE" w:rsidRDefault="00444196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12 292,4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01 05 00 00 00 0000 500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893" w:type="dxa"/>
                </w:tcPr>
                <w:p w:rsidR="00DD4572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836D1A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444196">
                    <w:rPr>
                      <w:rFonts w:ascii="Times New Roman" w:eastAsia="Times New Roman" w:hAnsi="Times New Roman" w:cs="Times New Roman"/>
                      <w:lang w:eastAsia="ru-RU"/>
                    </w:rPr>
                    <w:t> 463 722,</w:t>
                  </w:r>
                  <w:r w:rsidR="0035597F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4196" w:rsidRPr="001918AE" w:rsidTr="00DD4572">
              <w:tc>
                <w:tcPr>
                  <w:tcW w:w="1271" w:type="dxa"/>
                </w:tcPr>
                <w:p w:rsidR="00444196" w:rsidRPr="001918AE" w:rsidRDefault="00444196" w:rsidP="004441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444196" w:rsidRPr="001918AE" w:rsidRDefault="00444196" w:rsidP="004441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01 05 02 00 00 0000 500</w:t>
                  </w:r>
                </w:p>
              </w:tc>
              <w:tc>
                <w:tcPr>
                  <w:tcW w:w="4233" w:type="dxa"/>
                </w:tcPr>
                <w:p w:rsidR="00444196" w:rsidRPr="001918AE" w:rsidRDefault="00444196" w:rsidP="004441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893" w:type="dxa"/>
                </w:tcPr>
                <w:p w:rsidR="00444196" w:rsidRDefault="00444196" w:rsidP="0035597F">
                  <w:pPr>
                    <w:jc w:val="center"/>
                  </w:pPr>
                  <w:r w:rsidRPr="00776877">
                    <w:rPr>
                      <w:rFonts w:ascii="Times New Roman" w:eastAsia="Times New Roman" w:hAnsi="Times New Roman" w:cs="Times New Roman"/>
                      <w:lang w:eastAsia="ru-RU"/>
                    </w:rPr>
                    <w:t>-1 463 722,</w:t>
                  </w:r>
                  <w:r w:rsidR="0035597F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</w:tr>
            <w:tr w:rsidR="00444196" w:rsidRPr="001918AE" w:rsidTr="00DD4572">
              <w:tc>
                <w:tcPr>
                  <w:tcW w:w="1271" w:type="dxa"/>
                </w:tcPr>
                <w:p w:rsidR="00444196" w:rsidRPr="001918AE" w:rsidRDefault="00444196" w:rsidP="004441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444196" w:rsidRPr="001918AE" w:rsidRDefault="00444196" w:rsidP="004441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01 05 02 01 00 0000 510</w:t>
                  </w:r>
                </w:p>
              </w:tc>
              <w:tc>
                <w:tcPr>
                  <w:tcW w:w="4233" w:type="dxa"/>
                </w:tcPr>
                <w:p w:rsidR="00444196" w:rsidRPr="001918AE" w:rsidRDefault="00444196" w:rsidP="004441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893" w:type="dxa"/>
                </w:tcPr>
                <w:p w:rsidR="00444196" w:rsidRDefault="00444196" w:rsidP="0035597F">
                  <w:pPr>
                    <w:jc w:val="center"/>
                  </w:pPr>
                  <w:r w:rsidRPr="00776877">
                    <w:rPr>
                      <w:rFonts w:ascii="Times New Roman" w:eastAsia="Times New Roman" w:hAnsi="Times New Roman" w:cs="Times New Roman"/>
                      <w:lang w:eastAsia="ru-RU"/>
                    </w:rPr>
                    <w:t>-1 463 722,</w:t>
                  </w:r>
                  <w:r w:rsidR="0035597F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</w:tr>
            <w:tr w:rsidR="00444196" w:rsidRPr="001918AE" w:rsidTr="00DD4572">
              <w:tc>
                <w:tcPr>
                  <w:tcW w:w="1271" w:type="dxa"/>
                </w:tcPr>
                <w:p w:rsidR="00444196" w:rsidRPr="001918AE" w:rsidRDefault="00444196" w:rsidP="004441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444196" w:rsidRPr="001918AE" w:rsidRDefault="00444196" w:rsidP="004441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01 05 02 01 05 0000 510</w:t>
                  </w:r>
                </w:p>
              </w:tc>
              <w:tc>
                <w:tcPr>
                  <w:tcW w:w="4233" w:type="dxa"/>
                </w:tcPr>
                <w:p w:rsidR="00444196" w:rsidRPr="001918AE" w:rsidRDefault="00444196" w:rsidP="004441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Увеличение прочих остатков денежных средств бюджетов муниципальных районов</w:t>
                  </w:r>
                </w:p>
              </w:tc>
              <w:tc>
                <w:tcPr>
                  <w:tcW w:w="1893" w:type="dxa"/>
                </w:tcPr>
                <w:p w:rsidR="00444196" w:rsidRDefault="00444196" w:rsidP="0035597F">
                  <w:pPr>
                    <w:jc w:val="center"/>
                  </w:pPr>
                  <w:r w:rsidRPr="00776877">
                    <w:rPr>
                      <w:rFonts w:ascii="Times New Roman" w:eastAsia="Times New Roman" w:hAnsi="Times New Roman" w:cs="Times New Roman"/>
                      <w:lang w:eastAsia="ru-RU"/>
                    </w:rPr>
                    <w:t>-1 463 722,</w:t>
                  </w:r>
                  <w:r w:rsidR="0035597F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01 05 02 01 10 0000 510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01 05 00 00 00 0000 600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893" w:type="dxa"/>
                </w:tcPr>
                <w:p w:rsidR="00DD4572" w:rsidRPr="001918AE" w:rsidRDefault="00444196" w:rsidP="00355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1 476</w:t>
                  </w:r>
                  <w:r w:rsidR="0035597F">
                    <w:rPr>
                      <w:rFonts w:ascii="Times New Roman" w:eastAsia="Times New Roman" w:hAnsi="Times New Roman" w:cs="Times New Roman"/>
                      <w:lang w:eastAsia="ru-RU"/>
                    </w:rPr>
                    <w:t> 015,1</w:t>
                  </w:r>
                </w:p>
              </w:tc>
            </w:tr>
            <w:tr w:rsidR="00444196" w:rsidRPr="001918AE" w:rsidTr="00DD4572">
              <w:tc>
                <w:tcPr>
                  <w:tcW w:w="1271" w:type="dxa"/>
                </w:tcPr>
                <w:p w:rsidR="00444196" w:rsidRPr="001918AE" w:rsidRDefault="00444196" w:rsidP="004441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444196" w:rsidRPr="001918AE" w:rsidRDefault="00444196" w:rsidP="004441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01 05 02 00 00 0000 600</w:t>
                  </w:r>
                </w:p>
              </w:tc>
              <w:tc>
                <w:tcPr>
                  <w:tcW w:w="4233" w:type="dxa"/>
                </w:tcPr>
                <w:p w:rsidR="00444196" w:rsidRPr="001918AE" w:rsidRDefault="00444196" w:rsidP="004441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893" w:type="dxa"/>
                </w:tcPr>
                <w:p w:rsidR="00444196" w:rsidRDefault="00444196" w:rsidP="0035597F">
                  <w:pPr>
                    <w:jc w:val="center"/>
                  </w:pPr>
                  <w:r w:rsidRPr="006F5CB1">
                    <w:rPr>
                      <w:rFonts w:ascii="Times New Roman" w:eastAsia="Times New Roman" w:hAnsi="Times New Roman" w:cs="Times New Roman"/>
                      <w:lang w:eastAsia="ru-RU"/>
                    </w:rPr>
                    <w:t>1 476</w:t>
                  </w:r>
                  <w:r w:rsidR="0035597F">
                    <w:rPr>
                      <w:rFonts w:ascii="Times New Roman" w:eastAsia="Times New Roman" w:hAnsi="Times New Roman" w:cs="Times New Roman"/>
                      <w:lang w:eastAsia="ru-RU"/>
                    </w:rPr>
                    <w:t> 015,1</w:t>
                  </w:r>
                </w:p>
              </w:tc>
            </w:tr>
            <w:tr w:rsidR="00444196" w:rsidRPr="001918AE" w:rsidTr="00DD4572">
              <w:tc>
                <w:tcPr>
                  <w:tcW w:w="1271" w:type="dxa"/>
                </w:tcPr>
                <w:p w:rsidR="00444196" w:rsidRPr="001918AE" w:rsidRDefault="00444196" w:rsidP="004441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444196" w:rsidRPr="001918AE" w:rsidRDefault="00444196" w:rsidP="004441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01 05 02 01 00 0000 610</w:t>
                  </w:r>
                </w:p>
              </w:tc>
              <w:tc>
                <w:tcPr>
                  <w:tcW w:w="4233" w:type="dxa"/>
                </w:tcPr>
                <w:p w:rsidR="00444196" w:rsidRPr="001918AE" w:rsidRDefault="00444196" w:rsidP="004441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893" w:type="dxa"/>
                </w:tcPr>
                <w:p w:rsidR="00444196" w:rsidRDefault="00444196" w:rsidP="0035597F">
                  <w:pPr>
                    <w:jc w:val="center"/>
                  </w:pPr>
                  <w:r w:rsidRPr="006F5CB1">
                    <w:rPr>
                      <w:rFonts w:ascii="Times New Roman" w:eastAsia="Times New Roman" w:hAnsi="Times New Roman" w:cs="Times New Roman"/>
                      <w:lang w:eastAsia="ru-RU"/>
                    </w:rPr>
                    <w:t>1 476</w:t>
                  </w:r>
                  <w:r w:rsidR="0035597F">
                    <w:rPr>
                      <w:rFonts w:ascii="Times New Roman" w:eastAsia="Times New Roman" w:hAnsi="Times New Roman" w:cs="Times New Roman"/>
                      <w:lang w:eastAsia="ru-RU"/>
                    </w:rPr>
                    <w:t> 015,1</w:t>
                  </w:r>
                </w:p>
              </w:tc>
            </w:tr>
            <w:tr w:rsidR="00444196" w:rsidRPr="001918AE" w:rsidTr="00DD4572">
              <w:tc>
                <w:tcPr>
                  <w:tcW w:w="1271" w:type="dxa"/>
                </w:tcPr>
                <w:p w:rsidR="00444196" w:rsidRPr="001918AE" w:rsidRDefault="00444196" w:rsidP="004441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444196" w:rsidRPr="001918AE" w:rsidRDefault="00444196" w:rsidP="004441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01 05 02 01 05 0000 610</w:t>
                  </w:r>
                </w:p>
              </w:tc>
              <w:tc>
                <w:tcPr>
                  <w:tcW w:w="4233" w:type="dxa"/>
                </w:tcPr>
                <w:p w:rsidR="00444196" w:rsidRPr="001918AE" w:rsidRDefault="00444196" w:rsidP="004441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Уменьшение прочих остатков денежных средств бюджетов муниципальных районов</w:t>
                  </w:r>
                </w:p>
              </w:tc>
              <w:tc>
                <w:tcPr>
                  <w:tcW w:w="1893" w:type="dxa"/>
                </w:tcPr>
                <w:p w:rsidR="00444196" w:rsidRDefault="00444196" w:rsidP="0035597F">
                  <w:pPr>
                    <w:jc w:val="center"/>
                  </w:pPr>
                  <w:r w:rsidRPr="006F5CB1">
                    <w:rPr>
                      <w:rFonts w:ascii="Times New Roman" w:eastAsia="Times New Roman" w:hAnsi="Times New Roman" w:cs="Times New Roman"/>
                      <w:lang w:eastAsia="ru-RU"/>
                    </w:rPr>
                    <w:t>1 476</w:t>
                  </w:r>
                  <w:r w:rsidR="0035597F">
                    <w:rPr>
                      <w:rFonts w:ascii="Times New Roman" w:eastAsia="Times New Roman" w:hAnsi="Times New Roman" w:cs="Times New Roman"/>
                      <w:lang w:eastAsia="ru-RU"/>
                    </w:rPr>
                    <w:t> 015,1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01 05 02 01 10 0000 610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bookmarkStart w:id="8" w:name="_Hlk468099452"/>
                  <w:bookmarkEnd w:id="7"/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01 06 05 00 00 0000 000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Иные источники внутреннего финансирования дефицитов бюджетов</w:t>
                  </w:r>
                </w:p>
              </w:tc>
              <w:tc>
                <w:tcPr>
                  <w:tcW w:w="1893" w:type="dxa"/>
                </w:tcPr>
                <w:p w:rsidR="00DD4572" w:rsidRPr="001918AE" w:rsidRDefault="005D2B0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01 06 05 00 00 0000 000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Бюджетные кредиты, предоставленные внутри страны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5D2B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5D2B02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01 06 05 00 00 0000 500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Предоставление бюджетных кредитов внутри страны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01 06 05 01 05 0000 540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Предоставление бюджетных кредитов юридическим лицам из бюджетов муниципальных районов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01 06 05 02 05 0000 540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 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D4572" w:rsidRPr="001918AE" w:rsidTr="00DD4572">
              <w:trPr>
                <w:trHeight w:val="690"/>
              </w:trPr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01 06 05 00 00 0000 600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Возврат бюджетных кредитов, предоставленных внутри страны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D4572" w:rsidRPr="001918AE" w:rsidRDefault="005D2B0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01 06 05 01 05 0000 640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Возврат бюджетных кредитов, предоставленных юридическим лицам из бюджетов муниципальных районов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01 06 05 02 05 0000 640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D4572" w:rsidRPr="001918AE" w:rsidRDefault="005D2B0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bookmarkEnd w:id="8"/>
          </w:tbl>
          <w:p w:rsidR="00DD4572" w:rsidRPr="0058327D" w:rsidRDefault="00DD4572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E579B" w:rsidRDefault="008E579B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4685" w:type="dxa"/>
        <w:jc w:val="right"/>
        <w:tblLayout w:type="fixed"/>
        <w:tblLook w:val="0000" w:firstRow="0" w:lastRow="0" w:firstColumn="0" w:lastColumn="0" w:noHBand="0" w:noVBand="0"/>
      </w:tblPr>
      <w:tblGrid>
        <w:gridCol w:w="4685"/>
      </w:tblGrid>
      <w:tr w:rsidR="008E579B" w:rsidRPr="0052079E" w:rsidTr="008E579B">
        <w:trPr>
          <w:trHeight w:val="1163"/>
          <w:jc w:val="right"/>
        </w:trPr>
        <w:tc>
          <w:tcPr>
            <w:tcW w:w="4685" w:type="dxa"/>
          </w:tcPr>
          <w:p w:rsidR="008E579B" w:rsidRPr="0052079E" w:rsidRDefault="008E579B" w:rsidP="005D2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8E579B" w:rsidRPr="0052079E" w:rsidRDefault="00592064" w:rsidP="005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 решению Совета Забайкальского муниципального округа от 05.05. 2025 года  № 118 « О внесении изменений и дополнений в решение Совета Забайкальского муниципального округа  от 25 декабря 2024 года № 74 «Об утверждении бюджета Забайкальского муниципального округа на 2025 год и плановый период 2026 и 2027 годов»</w:t>
            </w:r>
          </w:p>
        </w:tc>
      </w:tr>
    </w:tbl>
    <w:p w:rsidR="008E579B" w:rsidRDefault="008E579B" w:rsidP="008E5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E579B" w:rsidRPr="0052079E" w:rsidRDefault="008E579B" w:rsidP="008E5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2079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Объем поступлений налоговых и неналоговых доходов бюджета</w:t>
      </w:r>
    </w:p>
    <w:p w:rsidR="008E579B" w:rsidRPr="0052079E" w:rsidRDefault="008E579B" w:rsidP="008E5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2079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Забайкальского муниципального округа</w:t>
      </w:r>
    </w:p>
    <w:p w:rsidR="008E579B" w:rsidRDefault="008E579B" w:rsidP="008E5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2079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 2025 год и плановый период 2026 и 2027 годов</w:t>
      </w:r>
    </w:p>
    <w:p w:rsidR="008E579B" w:rsidRPr="0052079E" w:rsidRDefault="008E579B" w:rsidP="008E57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2079E" w:rsidRPr="0052079E" w:rsidRDefault="0052079E" w:rsidP="0052079E">
      <w:pPr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тыс. руб.                                                              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4269"/>
        <w:gridCol w:w="1275"/>
        <w:gridCol w:w="1275"/>
        <w:gridCol w:w="1277"/>
      </w:tblGrid>
      <w:tr w:rsidR="0052079E" w:rsidRPr="0052079E" w:rsidTr="005D2B02">
        <w:trPr>
          <w:trHeight w:val="786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по</w:t>
            </w:r>
            <w:r w:rsidRPr="00520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520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БК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 показателей</w:t>
            </w:r>
          </w:p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9E" w:rsidRPr="0052079E" w:rsidRDefault="0052079E" w:rsidP="0052079E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на 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на 2026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на 2027 год</w:t>
            </w:r>
          </w:p>
        </w:tc>
      </w:tr>
      <w:tr w:rsidR="0052079E" w:rsidRPr="0052079E" w:rsidTr="005D2B02">
        <w:trPr>
          <w:trHeight w:val="3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9E" w:rsidRPr="0052079E" w:rsidRDefault="0052079E" w:rsidP="0052079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444196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508851,7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464143,6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489669,7</w:t>
            </w:r>
          </w:p>
        </w:tc>
      </w:tr>
      <w:tr w:rsidR="0052079E" w:rsidRPr="0052079E" w:rsidTr="005D2B0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444196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340997,9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299559,0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320203,3</w:t>
            </w:r>
          </w:p>
        </w:tc>
      </w:tr>
      <w:tr w:rsidR="0052079E" w:rsidRPr="0052079E" w:rsidTr="005D2B0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444196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340997,9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299559,0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320203,3</w:t>
            </w:r>
          </w:p>
        </w:tc>
      </w:tr>
      <w:tr w:rsidR="0052079E" w:rsidRPr="0052079E" w:rsidTr="005D2B0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444196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297751,5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256745,1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276426,4</w:t>
            </w:r>
          </w:p>
        </w:tc>
      </w:tr>
      <w:tr w:rsidR="0052079E" w:rsidRPr="0052079E" w:rsidTr="005D2B0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3620,4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3584,2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3655,9</w:t>
            </w:r>
          </w:p>
        </w:tc>
      </w:tr>
      <w:tr w:rsidR="0052079E" w:rsidRPr="0052079E" w:rsidTr="005D2B0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1 01 02040 01 0000 110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9902,3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9803,3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9999,4</w:t>
            </w:r>
          </w:p>
        </w:tc>
      </w:tr>
      <w:tr w:rsidR="0052079E" w:rsidRPr="0052079E" w:rsidTr="005D2B0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1 01 02080 01 0000 110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52079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</w:t>
            </w:r>
            <w:proofErr w:type="gramEnd"/>
            <w:r w:rsidRPr="0052079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52079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Федерации в виде дивидендов)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16782,5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16614,7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16947,0</w:t>
            </w:r>
          </w:p>
        </w:tc>
      </w:tr>
      <w:tr w:rsidR="0052079E" w:rsidRPr="0052079E" w:rsidTr="005D2B0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2079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1 01 02130 01 0000 110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2079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- в отношении доходов от долевого участия в организации, полученных физическим лицом - налоговым резидентом Российской Федерации </w:t>
            </w:r>
            <w:r w:rsidRPr="0052079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в виде дивидендов (в части суммы налога, не превышающей 650 000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2486,8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2461,9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2511,1</w:t>
            </w:r>
          </w:p>
        </w:tc>
      </w:tr>
      <w:tr w:rsidR="0052079E" w:rsidRPr="0052079E" w:rsidTr="005D2B0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2079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1 01 02140 01 0000 110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2079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10454,4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10349,8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10663,5</w:t>
            </w:r>
          </w:p>
        </w:tc>
      </w:tr>
      <w:tr w:rsidR="0052079E" w:rsidRPr="0052079E" w:rsidTr="005D2B0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15191,0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16349,1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17094,4</w:t>
            </w:r>
          </w:p>
        </w:tc>
      </w:tr>
      <w:tr w:rsidR="0052079E" w:rsidRPr="0052079E" w:rsidTr="005D2B02">
        <w:trPr>
          <w:trHeight w:val="127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79E">
              <w:rPr>
                <w:rFonts w:ascii="Times New Roman" w:eastAsia="Calibri" w:hAnsi="Times New Roman" w:cs="Times New Roman"/>
                <w:sz w:val="20"/>
                <w:szCs w:val="20"/>
              </w:rPr>
              <w:t>1 03 02231 01 0000 110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07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79E">
              <w:rPr>
                <w:rFonts w:ascii="Times New Roman" w:eastAsia="Calibri" w:hAnsi="Times New Roman" w:cs="Times New Roman"/>
                <w:sz w:val="20"/>
                <w:szCs w:val="20"/>
              </w:rPr>
              <w:t>8093,5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79E">
              <w:rPr>
                <w:rFonts w:ascii="Times New Roman" w:eastAsia="Calibri" w:hAnsi="Times New Roman" w:cs="Times New Roman"/>
                <w:sz w:val="20"/>
                <w:szCs w:val="20"/>
              </w:rPr>
              <w:t>8602,5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79E">
              <w:rPr>
                <w:rFonts w:ascii="Times New Roman" w:eastAsia="Calibri" w:hAnsi="Times New Roman" w:cs="Times New Roman"/>
                <w:sz w:val="20"/>
                <w:szCs w:val="20"/>
              </w:rPr>
              <w:t>8999,0</w:t>
            </w:r>
          </w:p>
        </w:tc>
      </w:tr>
      <w:tr w:rsidR="0052079E" w:rsidRPr="0052079E" w:rsidTr="005D2B02">
        <w:trPr>
          <w:trHeight w:val="1528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79E">
              <w:rPr>
                <w:rFonts w:ascii="Times New Roman" w:eastAsia="Calibri" w:hAnsi="Times New Roman" w:cs="Times New Roman"/>
                <w:sz w:val="20"/>
                <w:szCs w:val="20"/>
              </w:rPr>
              <w:t>1 03 02241 01 0000 110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07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207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5207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79E">
              <w:rPr>
                <w:rFonts w:ascii="Times New Roman" w:eastAsia="Calibri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79E">
              <w:rPr>
                <w:rFonts w:ascii="Times New Roman" w:eastAsia="Calibri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79E">
              <w:rPr>
                <w:rFonts w:ascii="Times New Roman" w:eastAsia="Calibri" w:hAnsi="Times New Roman" w:cs="Times New Roman"/>
                <w:sz w:val="20"/>
                <w:szCs w:val="20"/>
              </w:rPr>
              <w:t>46,4</w:t>
            </w:r>
          </w:p>
        </w:tc>
      </w:tr>
      <w:tr w:rsidR="0052079E" w:rsidRPr="0052079E" w:rsidTr="005D2B0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79E">
              <w:rPr>
                <w:rFonts w:ascii="Times New Roman" w:eastAsia="Calibri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07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79E">
              <w:rPr>
                <w:rFonts w:ascii="Times New Roman" w:eastAsia="Calibri" w:hAnsi="Times New Roman" w:cs="Times New Roman"/>
                <w:sz w:val="20"/>
                <w:szCs w:val="20"/>
              </w:rPr>
              <w:t>8315,3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79E">
              <w:rPr>
                <w:rFonts w:ascii="Times New Roman" w:eastAsia="Calibri" w:hAnsi="Times New Roman" w:cs="Times New Roman"/>
                <w:sz w:val="20"/>
                <w:szCs w:val="20"/>
              </w:rPr>
              <w:t>9016,8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79E">
              <w:rPr>
                <w:rFonts w:ascii="Times New Roman" w:eastAsia="Calibri" w:hAnsi="Times New Roman" w:cs="Times New Roman"/>
                <w:sz w:val="20"/>
                <w:szCs w:val="20"/>
              </w:rPr>
              <w:t>9413,9</w:t>
            </w:r>
          </w:p>
        </w:tc>
      </w:tr>
      <w:tr w:rsidR="0052079E" w:rsidRPr="0052079E" w:rsidTr="005D2B02">
        <w:trPr>
          <w:trHeight w:val="1367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79E">
              <w:rPr>
                <w:rFonts w:ascii="Times New Roman" w:eastAsia="Calibri" w:hAnsi="Times New Roman" w:cs="Times New Roman"/>
                <w:sz w:val="20"/>
                <w:szCs w:val="20"/>
              </w:rPr>
              <w:t>1 03 02261 01 0000 110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07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79E">
              <w:rPr>
                <w:rFonts w:ascii="Times New Roman" w:eastAsia="Calibri" w:hAnsi="Times New Roman" w:cs="Times New Roman"/>
                <w:sz w:val="20"/>
                <w:szCs w:val="20"/>
              </w:rPr>
              <w:t>-1259,3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79E">
              <w:rPr>
                <w:rFonts w:ascii="Times New Roman" w:eastAsia="Calibri" w:hAnsi="Times New Roman" w:cs="Times New Roman"/>
                <w:sz w:val="20"/>
                <w:szCs w:val="20"/>
              </w:rPr>
              <w:t>-1314,8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79E">
              <w:rPr>
                <w:rFonts w:ascii="Times New Roman" w:eastAsia="Calibri" w:hAnsi="Times New Roman" w:cs="Times New Roman"/>
                <w:sz w:val="20"/>
                <w:szCs w:val="20"/>
              </w:rPr>
              <w:t>-1364,9</w:t>
            </w:r>
          </w:p>
        </w:tc>
      </w:tr>
      <w:tr w:rsidR="0052079E" w:rsidRPr="0052079E" w:rsidTr="005D2B02">
        <w:trPr>
          <w:trHeight w:val="181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444196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48652,7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44062,3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47565,8</w:t>
            </w:r>
          </w:p>
        </w:tc>
      </w:tr>
      <w:tr w:rsidR="0052079E" w:rsidRPr="0052079E" w:rsidTr="005D2B02">
        <w:trPr>
          <w:trHeight w:val="301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1 05 01000 00 0000 110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444196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42570,3</w:t>
            </w:r>
          </w:p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37812,0</w:t>
            </w:r>
          </w:p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41136,0</w:t>
            </w:r>
          </w:p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79E" w:rsidRPr="0052079E" w:rsidTr="005D2B0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1 05 03000 01 0000 110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</w:tr>
      <w:tr w:rsidR="0052079E" w:rsidRPr="0052079E" w:rsidTr="005D2B0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1 05 04000 02 0000 110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6129,3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6294,8</w:t>
            </w:r>
          </w:p>
        </w:tc>
      </w:tr>
      <w:tr w:rsidR="0052079E" w:rsidRPr="0052079E" w:rsidTr="005D2B0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17628,0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17390,0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17164,0</w:t>
            </w:r>
          </w:p>
        </w:tc>
      </w:tr>
      <w:tr w:rsidR="0052079E" w:rsidRPr="0052079E" w:rsidTr="005D2B0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8586,0</w:t>
            </w:r>
          </w:p>
        </w:tc>
      </w:tr>
      <w:tr w:rsidR="0052079E" w:rsidRPr="0052079E" w:rsidTr="005D2B0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8578,0</w:t>
            </w:r>
          </w:p>
        </w:tc>
      </w:tr>
      <w:tr w:rsidR="0052079E" w:rsidRPr="0052079E" w:rsidTr="005D2B02">
        <w:trPr>
          <w:trHeight w:val="16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1 07 00000 00 0000 000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12578,2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12995,1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13330,2</w:t>
            </w:r>
          </w:p>
        </w:tc>
      </w:tr>
      <w:tr w:rsidR="0052079E" w:rsidRPr="0052079E" w:rsidTr="005D2B02">
        <w:trPr>
          <w:trHeight w:val="16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1 07 01020 01 1000 110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12578,2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12995,1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13330,2</w:t>
            </w:r>
          </w:p>
        </w:tc>
      </w:tr>
      <w:tr w:rsidR="0052079E" w:rsidRPr="0052079E" w:rsidTr="005D2B0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9E" w:rsidRPr="0052079E" w:rsidRDefault="0052079E" w:rsidP="0052079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9E" w:rsidRPr="0052079E" w:rsidRDefault="0052079E" w:rsidP="0052079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5075,8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5806,0</w:t>
            </w:r>
          </w:p>
        </w:tc>
      </w:tr>
      <w:tr w:rsidR="0052079E" w:rsidRPr="0052079E" w:rsidTr="005D2B0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9E" w:rsidRPr="0052079E" w:rsidRDefault="0052079E" w:rsidP="0052079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1 08 03000 01 0000 110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5035,8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5766,0</w:t>
            </w:r>
          </w:p>
        </w:tc>
      </w:tr>
      <w:tr w:rsidR="0052079E" w:rsidRPr="0052079E" w:rsidTr="005D2B0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9E" w:rsidRPr="0052079E" w:rsidRDefault="0052079E" w:rsidP="0052079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1 08 07150 01 0000 110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2079E" w:rsidRPr="0052079E" w:rsidTr="005D2B0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1 08 07170 01 0000 110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52079E" w:rsidRPr="0052079E" w:rsidTr="005D2B0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9E" w:rsidRPr="0052079E" w:rsidRDefault="0052079E" w:rsidP="0052079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58465,4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57529,8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56824,1</w:t>
            </w:r>
          </w:p>
        </w:tc>
      </w:tr>
      <w:tr w:rsidR="0052079E" w:rsidRPr="0052079E" w:rsidTr="005D2B0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1 11 05012 14 0000 120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24831,0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24476,5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24460,5</w:t>
            </w:r>
          </w:p>
        </w:tc>
      </w:tr>
      <w:tr w:rsidR="0052079E" w:rsidRPr="0052079E" w:rsidTr="005D2B0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1 11 05024 14 0000 120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5207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25834,1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25269,8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24580,1</w:t>
            </w:r>
          </w:p>
        </w:tc>
      </w:tr>
      <w:tr w:rsidR="0052079E" w:rsidRPr="0052079E" w:rsidTr="005D2B0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1 11 09044 14 0000 120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7783,5</w:t>
            </w:r>
          </w:p>
        </w:tc>
      </w:tr>
      <w:tr w:rsidR="0052079E" w:rsidRPr="0052079E" w:rsidTr="005D2B0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9E" w:rsidRPr="0052079E" w:rsidRDefault="0052079E" w:rsidP="0052079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1 12 00000 00 0000 000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103,3</w:t>
            </w:r>
          </w:p>
        </w:tc>
      </w:tr>
      <w:tr w:rsidR="0052079E" w:rsidRPr="0052079E" w:rsidTr="005D2B0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9E" w:rsidRPr="0052079E" w:rsidRDefault="0052079E" w:rsidP="0052079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1 12 01000 01 0000 120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103,3</w:t>
            </w:r>
          </w:p>
        </w:tc>
      </w:tr>
      <w:tr w:rsidR="0052079E" w:rsidRPr="0052079E" w:rsidTr="005D2B0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600,0</w:t>
            </w:r>
          </w:p>
        </w:tc>
      </w:tr>
      <w:tr w:rsidR="0052079E" w:rsidRPr="0052079E" w:rsidTr="005D2B0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9E" w:rsidRPr="0052079E" w:rsidRDefault="0052079E" w:rsidP="0052079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5470,0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5670,0</w:t>
            </w:r>
          </w:p>
        </w:tc>
      </w:tr>
      <w:tr w:rsidR="0052079E" w:rsidRPr="0052079E" w:rsidTr="005D2B0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1 14 06012 14 0000 430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</w:t>
            </w: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границах муниципальных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4070,0</w:t>
            </w:r>
          </w:p>
        </w:tc>
      </w:tr>
      <w:tr w:rsidR="0052079E" w:rsidRPr="0052079E" w:rsidTr="005D2B0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1 14 06024 14 0000 430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</w:tr>
      <w:tr w:rsidR="0052079E" w:rsidRPr="0052079E" w:rsidTr="005D2B0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9E" w:rsidRPr="0052079E" w:rsidRDefault="0052079E" w:rsidP="0052079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4928,7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5009,2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5308,6</w:t>
            </w:r>
          </w:p>
        </w:tc>
      </w:tr>
      <w:tr w:rsidR="0052079E" w:rsidRPr="0052079E" w:rsidTr="005D2B0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1 16 01000 01 0000 140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1752,8</w:t>
            </w:r>
          </w:p>
        </w:tc>
      </w:tr>
      <w:tr w:rsidR="0052079E" w:rsidRPr="0052079E" w:rsidTr="005D2B0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1 16 07000 00 0000 140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79E">
              <w:rPr>
                <w:rFonts w:ascii="Times New Roman" w:eastAsia="Calibri" w:hAnsi="Times New Roman" w:cs="Times New Roman"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2722,2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2831,1</w:t>
            </w:r>
          </w:p>
        </w:tc>
      </w:tr>
      <w:tr w:rsidR="0052079E" w:rsidRPr="0052079E" w:rsidTr="005D2B0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1 16 10000 00 0000 140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Calibri" w:hAnsi="Times New Roman" w:cs="Times New Roman"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724,7</w:t>
            </w:r>
          </w:p>
        </w:tc>
      </w:tr>
      <w:tr w:rsidR="0052079E" w:rsidRPr="0052079E" w:rsidTr="005D2B0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9E" w:rsidRPr="0052079E" w:rsidRDefault="0052079E" w:rsidP="0052079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A861C1" w:rsidRDefault="00A861C1" w:rsidP="000557D9">
      <w:pPr>
        <w:rPr>
          <w:b/>
          <w:bCs/>
        </w:rPr>
      </w:pPr>
    </w:p>
    <w:p w:rsidR="00A861C1" w:rsidRDefault="00A861C1" w:rsidP="000557D9">
      <w:pPr>
        <w:rPr>
          <w:b/>
          <w:bCs/>
        </w:rPr>
      </w:pPr>
    </w:p>
    <w:p w:rsidR="00A861C1" w:rsidRDefault="00A861C1" w:rsidP="000557D9">
      <w:pPr>
        <w:rPr>
          <w:b/>
          <w:bCs/>
        </w:rPr>
      </w:pPr>
    </w:p>
    <w:p w:rsidR="00A861C1" w:rsidRDefault="00A861C1" w:rsidP="000557D9">
      <w:pPr>
        <w:rPr>
          <w:b/>
          <w:bCs/>
        </w:rPr>
      </w:pPr>
    </w:p>
    <w:p w:rsidR="00A861C1" w:rsidRDefault="00A861C1" w:rsidP="000557D9">
      <w:pPr>
        <w:rPr>
          <w:b/>
          <w:bCs/>
        </w:rPr>
      </w:pPr>
    </w:p>
    <w:p w:rsidR="00A861C1" w:rsidRDefault="00A861C1" w:rsidP="000557D9">
      <w:pPr>
        <w:rPr>
          <w:b/>
          <w:bCs/>
        </w:rPr>
      </w:pPr>
    </w:p>
    <w:p w:rsidR="00A861C1" w:rsidRDefault="00A861C1" w:rsidP="000557D9">
      <w:pPr>
        <w:rPr>
          <w:b/>
          <w:bCs/>
        </w:rPr>
      </w:pPr>
    </w:p>
    <w:p w:rsidR="00A861C1" w:rsidRDefault="00A861C1" w:rsidP="000557D9">
      <w:pPr>
        <w:rPr>
          <w:b/>
          <w:bCs/>
        </w:rPr>
      </w:pPr>
    </w:p>
    <w:p w:rsidR="00A861C1" w:rsidRDefault="00A861C1" w:rsidP="000557D9">
      <w:pPr>
        <w:rPr>
          <w:b/>
          <w:bCs/>
        </w:rPr>
      </w:pPr>
    </w:p>
    <w:p w:rsidR="00A861C1" w:rsidRDefault="00A861C1" w:rsidP="000557D9">
      <w:pPr>
        <w:rPr>
          <w:b/>
          <w:bCs/>
        </w:rPr>
      </w:pPr>
    </w:p>
    <w:p w:rsidR="00A861C1" w:rsidRDefault="00A861C1" w:rsidP="000557D9">
      <w:pPr>
        <w:rPr>
          <w:b/>
          <w:bCs/>
        </w:rPr>
      </w:pPr>
    </w:p>
    <w:p w:rsidR="0052079E" w:rsidRDefault="0052079E" w:rsidP="000557D9">
      <w:pPr>
        <w:rPr>
          <w:b/>
          <w:bCs/>
        </w:rPr>
      </w:pPr>
    </w:p>
    <w:p w:rsidR="0052079E" w:rsidRDefault="0052079E" w:rsidP="000557D9">
      <w:pPr>
        <w:rPr>
          <w:b/>
          <w:bCs/>
        </w:rPr>
      </w:pPr>
    </w:p>
    <w:p w:rsidR="00444196" w:rsidRDefault="00444196" w:rsidP="000557D9">
      <w:pPr>
        <w:rPr>
          <w:b/>
          <w:bCs/>
        </w:rPr>
      </w:pPr>
    </w:p>
    <w:p w:rsidR="00444196" w:rsidRDefault="00444196" w:rsidP="000557D9">
      <w:pPr>
        <w:rPr>
          <w:b/>
          <w:bCs/>
        </w:rPr>
      </w:pPr>
    </w:p>
    <w:p w:rsidR="00444196" w:rsidRDefault="00444196" w:rsidP="000557D9">
      <w:pPr>
        <w:rPr>
          <w:b/>
          <w:bCs/>
        </w:rPr>
      </w:pPr>
    </w:p>
    <w:p w:rsidR="00592064" w:rsidRDefault="00592064" w:rsidP="000557D9">
      <w:pPr>
        <w:rPr>
          <w:b/>
          <w:bCs/>
        </w:rPr>
      </w:pPr>
    </w:p>
    <w:tbl>
      <w:tblPr>
        <w:tblW w:w="4783" w:type="dxa"/>
        <w:tblInd w:w="4788" w:type="dxa"/>
        <w:tblLayout w:type="fixed"/>
        <w:tblLook w:val="0000" w:firstRow="0" w:lastRow="0" w:firstColumn="0" w:lastColumn="0" w:noHBand="0" w:noVBand="0"/>
      </w:tblPr>
      <w:tblGrid>
        <w:gridCol w:w="4783"/>
      </w:tblGrid>
      <w:tr w:rsidR="0052079E" w:rsidRPr="0052079E" w:rsidTr="00836D1A">
        <w:trPr>
          <w:trHeight w:val="610"/>
        </w:trPr>
        <w:tc>
          <w:tcPr>
            <w:tcW w:w="4783" w:type="dxa"/>
          </w:tcPr>
          <w:p w:rsidR="0052079E" w:rsidRPr="0052079E" w:rsidRDefault="00D35E92" w:rsidP="0052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</w:t>
            </w:r>
            <w:r w:rsidR="0052079E" w:rsidRPr="00520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риложение №</w:t>
            </w:r>
            <w:r w:rsidR="00520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52079E" w:rsidRPr="0052079E" w:rsidRDefault="00592064" w:rsidP="0052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 решению Совета Забайкальского муниципального округа от 05.05. 2025 года  № 118 « О внесении изменений и дополнений в решение Совета Забайкальского муниципального округа  от 25 декабря 2024 года № 74 «Об утверждении бюджета Забайкальского муниципального округа на 2025 год и плановый период 2026 и 2027 годов»</w:t>
            </w:r>
          </w:p>
        </w:tc>
      </w:tr>
    </w:tbl>
    <w:p w:rsidR="0052079E" w:rsidRPr="0052079E" w:rsidRDefault="0052079E" w:rsidP="0052079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207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Объем межбюджетных трансфертов, получаемых из других бюджетов бюджетной системы Российской Федерации, </w:t>
      </w:r>
    </w:p>
    <w:p w:rsidR="0052079E" w:rsidRPr="0052079E" w:rsidRDefault="0052079E" w:rsidP="00520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207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2025 году</w:t>
      </w:r>
    </w:p>
    <w:p w:rsidR="0052079E" w:rsidRPr="0052079E" w:rsidRDefault="0052079E" w:rsidP="00520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245"/>
        <w:gridCol w:w="1559"/>
      </w:tblGrid>
      <w:tr w:rsidR="0052079E" w:rsidRPr="0052079E" w:rsidTr="005D2B02">
        <w:trPr>
          <w:cantSplit/>
          <w:trHeight w:val="8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lang w:eastAsia="ru-RU"/>
              </w:rPr>
              <w:t>Сумма (тыс. рублей)</w:t>
            </w:r>
          </w:p>
        </w:tc>
      </w:tr>
    </w:tbl>
    <w:p w:rsidR="0052079E" w:rsidRPr="0052079E" w:rsidRDefault="0052079E" w:rsidP="0052079E">
      <w:pPr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245"/>
        <w:gridCol w:w="1559"/>
      </w:tblGrid>
      <w:tr w:rsidR="0052079E" w:rsidRPr="0052079E" w:rsidTr="005D2B02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3</w:t>
            </w:r>
          </w:p>
        </w:tc>
      </w:tr>
      <w:tr w:rsidR="0052079E" w:rsidRPr="0052079E" w:rsidTr="005D2B0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C531C1" w:rsidRDefault="00444196" w:rsidP="00C5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95487</w:t>
            </w:r>
            <w:r w:rsidR="00C531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1,0</w:t>
            </w:r>
          </w:p>
        </w:tc>
      </w:tr>
      <w:tr w:rsidR="0052079E" w:rsidRPr="0052079E" w:rsidTr="005D2B0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9E" w:rsidRPr="0052079E" w:rsidRDefault="0052079E" w:rsidP="0052079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C531C1" w:rsidRDefault="00444196" w:rsidP="00C5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95487</w:t>
            </w:r>
            <w:r w:rsidR="00C531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1,0</w:t>
            </w:r>
          </w:p>
        </w:tc>
      </w:tr>
      <w:tr w:rsidR="0052079E" w:rsidRPr="0052079E" w:rsidTr="005D2B0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9E" w:rsidRPr="0052079E" w:rsidRDefault="0052079E" w:rsidP="0052079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Calibri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74970,0</w:t>
            </w:r>
          </w:p>
        </w:tc>
      </w:tr>
      <w:tr w:rsidR="0052079E" w:rsidRPr="0052079E" w:rsidTr="005D2B0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2 02 15001 00 0000 150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52079E">
              <w:rPr>
                <w:rFonts w:ascii="Times New Roman" w:eastAsia="Calibri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74970,0</w:t>
            </w:r>
          </w:p>
        </w:tc>
      </w:tr>
      <w:tr w:rsidR="0052079E" w:rsidRPr="0052079E" w:rsidTr="005D2B0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9E" w:rsidRPr="0052079E" w:rsidRDefault="0052079E" w:rsidP="0052079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52079E">
              <w:rPr>
                <w:rFonts w:ascii="Times New Roman" w:eastAsia="Calibri" w:hAnsi="Times New Roman" w:cs="Times New Roman"/>
                <w:b/>
                <w:bCs/>
                <w:snapToGrid w:val="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9E" w:rsidRPr="00114113" w:rsidRDefault="00C531C1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230698,9</w:t>
            </w:r>
          </w:p>
        </w:tc>
      </w:tr>
      <w:tr w:rsidR="0052079E" w:rsidRPr="0052079E" w:rsidTr="005D2B0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2 02 25179 14 0000 150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0"/>
                <w:szCs w:val="20"/>
              </w:rPr>
            </w:pPr>
            <w:r w:rsidRPr="0052079E">
              <w:rPr>
                <w:rFonts w:ascii="Times New Roman" w:eastAsia="Calibri" w:hAnsi="Times New Roman" w:cs="Times New Roman"/>
                <w:bCs/>
                <w:snapToGrid w:val="0"/>
                <w:sz w:val="20"/>
                <w:szCs w:val="20"/>
              </w:rPr>
              <w:t>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981,3</w:t>
            </w:r>
          </w:p>
        </w:tc>
      </w:tr>
      <w:tr w:rsidR="0052079E" w:rsidRPr="0052079E" w:rsidTr="005D2B0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20225304140000150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0"/>
                <w:szCs w:val="20"/>
              </w:rPr>
            </w:pPr>
            <w:r w:rsidRPr="0052079E">
              <w:rPr>
                <w:rFonts w:ascii="Times New Roman" w:eastAsia="Calibri" w:hAnsi="Times New Roman" w:cs="Times New Roman"/>
                <w:bCs/>
                <w:snapToGrid w:val="0"/>
                <w:sz w:val="20"/>
                <w:szCs w:val="20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19881,5</w:t>
            </w:r>
          </w:p>
        </w:tc>
      </w:tr>
      <w:tr w:rsidR="0052079E" w:rsidRPr="0052079E" w:rsidTr="005D2B0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20225424140000150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0"/>
                <w:szCs w:val="20"/>
              </w:rPr>
            </w:pPr>
            <w:r w:rsidRPr="0052079E">
              <w:rPr>
                <w:rFonts w:ascii="Times New Roman" w:eastAsia="Calibri" w:hAnsi="Times New Roman" w:cs="Times New Roman"/>
                <w:bCs/>
                <w:snapToGrid w:val="0"/>
                <w:sz w:val="20"/>
                <w:szCs w:val="20"/>
              </w:rPr>
              <w:t>Субсидии бюджетам муниципальных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60000,0</w:t>
            </w:r>
          </w:p>
        </w:tc>
      </w:tr>
      <w:tr w:rsidR="0052079E" w:rsidRPr="0052079E" w:rsidTr="005D2B0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20225467140000150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0"/>
                <w:szCs w:val="20"/>
              </w:rPr>
            </w:pPr>
            <w:r w:rsidRPr="0052079E">
              <w:rPr>
                <w:rFonts w:ascii="Times New Roman" w:eastAsia="Calibri" w:hAnsi="Times New Roman" w:cs="Times New Roman"/>
                <w:bCs/>
                <w:snapToGrid w:val="0"/>
                <w:sz w:val="20"/>
                <w:szCs w:val="20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378,6</w:t>
            </w:r>
          </w:p>
        </w:tc>
      </w:tr>
      <w:tr w:rsidR="0052079E" w:rsidRPr="0052079E" w:rsidTr="005D2B0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20225497140000150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0"/>
                <w:szCs w:val="20"/>
              </w:rPr>
            </w:pPr>
            <w:r w:rsidRPr="0052079E">
              <w:rPr>
                <w:rFonts w:ascii="Times New Roman" w:eastAsia="Calibri" w:hAnsi="Times New Roman" w:cs="Times New Roman"/>
                <w:bCs/>
                <w:snapToGrid w:val="0"/>
                <w:sz w:val="20"/>
                <w:szCs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1820,7</w:t>
            </w:r>
          </w:p>
        </w:tc>
      </w:tr>
      <w:tr w:rsidR="0052079E" w:rsidRPr="0052079E" w:rsidTr="005D2B0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20225519140000150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0"/>
                <w:szCs w:val="20"/>
              </w:rPr>
            </w:pPr>
            <w:r w:rsidRPr="0052079E">
              <w:rPr>
                <w:rFonts w:ascii="Times New Roman" w:eastAsia="Calibri" w:hAnsi="Times New Roman" w:cs="Times New Roman"/>
                <w:bCs/>
                <w:snapToGrid w:val="0"/>
                <w:sz w:val="20"/>
                <w:szCs w:val="20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</w:tr>
      <w:tr w:rsidR="0052079E" w:rsidRPr="0052079E" w:rsidTr="005D2B0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20225599140000150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0"/>
                <w:szCs w:val="20"/>
              </w:rPr>
            </w:pPr>
            <w:r w:rsidRPr="0052079E">
              <w:rPr>
                <w:rFonts w:ascii="Times New Roman" w:eastAsia="Calibri" w:hAnsi="Times New Roman" w:cs="Times New Roman"/>
                <w:bCs/>
                <w:snapToGrid w:val="0"/>
                <w:sz w:val="20"/>
                <w:szCs w:val="20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3566,6</w:t>
            </w:r>
          </w:p>
        </w:tc>
      </w:tr>
      <w:tr w:rsidR="0052079E" w:rsidRPr="0052079E" w:rsidTr="005D2B0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20225750140000150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0"/>
                <w:szCs w:val="20"/>
              </w:rPr>
            </w:pPr>
            <w:r w:rsidRPr="0052079E">
              <w:rPr>
                <w:rFonts w:ascii="Times New Roman" w:eastAsia="Calibri" w:hAnsi="Times New Roman" w:cs="Times New Roman"/>
                <w:bCs/>
                <w:snapToGrid w:val="0"/>
                <w:sz w:val="20"/>
                <w:szCs w:val="20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9E" w:rsidRPr="00114113" w:rsidRDefault="00114113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138249.6</w:t>
            </w:r>
          </w:p>
        </w:tc>
      </w:tr>
      <w:tr w:rsidR="0052079E" w:rsidRPr="0052079E" w:rsidTr="005D2B0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9E" w:rsidRPr="0052079E" w:rsidRDefault="0052079E" w:rsidP="0052079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52079E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9E" w:rsidRPr="00114113" w:rsidRDefault="00114113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5780.6</w:t>
            </w:r>
          </w:p>
        </w:tc>
      </w:tr>
      <w:tr w:rsidR="0052079E" w:rsidRPr="0052079E" w:rsidTr="005D2B0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9E" w:rsidRPr="0052079E" w:rsidRDefault="0052079E" w:rsidP="0052079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2 02 30000 00 0000 150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 w:rsidRPr="0052079E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543427,7</w:t>
            </w:r>
          </w:p>
        </w:tc>
      </w:tr>
      <w:tr w:rsidR="0052079E" w:rsidRPr="0052079E" w:rsidTr="005D2B0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9E" w:rsidRPr="0052079E" w:rsidRDefault="0052079E" w:rsidP="0052079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2 02 30024 00 0000 150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52079E"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525774,7</w:t>
            </w:r>
          </w:p>
        </w:tc>
      </w:tr>
      <w:tr w:rsidR="0052079E" w:rsidRPr="0052079E" w:rsidTr="005D2B0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9E" w:rsidRPr="0052079E" w:rsidRDefault="0052079E" w:rsidP="0052079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2 02 30027 00 0000 150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52079E"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14648,5</w:t>
            </w:r>
          </w:p>
        </w:tc>
      </w:tr>
      <w:tr w:rsidR="0052079E" w:rsidRPr="0052079E" w:rsidTr="005D2B0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4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79E"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2990,9</w:t>
            </w:r>
          </w:p>
        </w:tc>
      </w:tr>
      <w:tr w:rsidR="0052079E" w:rsidRPr="0052079E" w:rsidTr="005D2B0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4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2 02 35120 00 0000 150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79E"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13,6</w:t>
            </w:r>
          </w:p>
        </w:tc>
      </w:tr>
      <w:tr w:rsidR="0052079E" w:rsidRPr="0052079E" w:rsidTr="005D2B0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9E" w:rsidRPr="0052079E" w:rsidRDefault="0052079E" w:rsidP="0052079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07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181A90" w:rsidRDefault="00181A90" w:rsidP="00C5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105774,4</w:t>
            </w:r>
          </w:p>
        </w:tc>
      </w:tr>
      <w:tr w:rsidR="0052079E" w:rsidRPr="0052079E" w:rsidTr="005D2B0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20245050140000150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2079E">
              <w:rPr>
                <w:rFonts w:ascii="Times New Roman" w:eastAsia="Calibri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C531C1" w:rsidRDefault="0052079E" w:rsidP="00C5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5207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234,</w:t>
            </w:r>
            <w:r w:rsidR="00C531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4</w:t>
            </w:r>
          </w:p>
        </w:tc>
      </w:tr>
      <w:tr w:rsidR="0052079E" w:rsidRPr="0052079E" w:rsidTr="005D2B0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20245303140000150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79E">
              <w:rPr>
                <w:rFonts w:ascii="Times New Roman" w:eastAsia="Calibri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38200,7</w:t>
            </w:r>
          </w:p>
        </w:tc>
      </w:tr>
      <w:tr w:rsidR="0052079E" w:rsidRPr="0052079E" w:rsidTr="005D2B0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2 02 49999 00 0000 150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79E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9E" w:rsidRPr="00181A90" w:rsidRDefault="00181A90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67339,3</w:t>
            </w:r>
          </w:p>
        </w:tc>
      </w:tr>
    </w:tbl>
    <w:p w:rsidR="0052079E" w:rsidRPr="0052079E" w:rsidRDefault="0052079E" w:rsidP="00520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079E" w:rsidRDefault="0052079E" w:rsidP="000557D9">
      <w:pPr>
        <w:rPr>
          <w:b/>
          <w:bCs/>
        </w:rPr>
      </w:pPr>
    </w:p>
    <w:p w:rsidR="00A861C1" w:rsidRDefault="00A861C1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079E" w:rsidRDefault="0052079E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079E" w:rsidRDefault="0052079E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079E" w:rsidRDefault="0052079E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079E" w:rsidRDefault="0052079E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079E" w:rsidRDefault="0052079E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079E" w:rsidRDefault="0052079E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079E" w:rsidRDefault="0052079E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61C1" w:rsidRDefault="00A861C1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5597F" w:rsidRDefault="0035597F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5597F" w:rsidRDefault="0035597F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5597F" w:rsidRDefault="0035597F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079E" w:rsidRDefault="0052079E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533" w:type="dxa"/>
        <w:tblLook w:val="04A0" w:firstRow="1" w:lastRow="0" w:firstColumn="1" w:lastColumn="0" w:noHBand="0" w:noVBand="1"/>
      </w:tblPr>
      <w:tblGrid>
        <w:gridCol w:w="3969"/>
        <w:gridCol w:w="851"/>
        <w:gridCol w:w="700"/>
        <w:gridCol w:w="1480"/>
        <w:gridCol w:w="842"/>
        <w:gridCol w:w="11"/>
        <w:gridCol w:w="1649"/>
        <w:gridCol w:w="11"/>
        <w:gridCol w:w="20"/>
      </w:tblGrid>
      <w:tr w:rsidR="0052079E" w:rsidRPr="0052079E" w:rsidTr="0052079E">
        <w:trPr>
          <w:gridAfter w:val="1"/>
          <w:wAfter w:w="20" w:type="dxa"/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5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ПРИЛОЖЕНИЕ № 6</w:t>
            </w:r>
          </w:p>
        </w:tc>
      </w:tr>
      <w:tr w:rsidR="0052079E" w:rsidRPr="0052079E" w:rsidTr="00592064">
        <w:trPr>
          <w:gridAfter w:val="1"/>
          <w:wAfter w:w="20" w:type="dxa"/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2079E" w:rsidRPr="0052079E" w:rsidRDefault="0052079E" w:rsidP="00592064">
            <w:pPr>
              <w:spacing w:after="0" w:line="240" w:lineRule="auto"/>
              <w:ind w:left="5103" w:right="-5886" w:hanging="510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2079E" w:rsidRPr="0052079E" w:rsidRDefault="0052079E" w:rsidP="0059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79E" w:rsidRPr="0052079E" w:rsidTr="00592064">
        <w:trPr>
          <w:gridAfter w:val="1"/>
          <w:wAfter w:w="20" w:type="dxa"/>
          <w:trHeight w:val="51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2079E" w:rsidRPr="0052079E" w:rsidRDefault="00592064" w:rsidP="0052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 решению Совета Забайкальского муниципального округа от 05.05. 2025 года  № 118 « О внесении изменений и дополнений в решение Совета Забайкальского муниципального округа  от 25 декабря 2024 года № 74 «Об утверждении бюджета Забайкальского муниципального округа на 2025 год и плановый период 2026 и 2027 годов»</w:t>
            </w:r>
          </w:p>
        </w:tc>
      </w:tr>
      <w:tr w:rsidR="0052079E" w:rsidRPr="0052079E" w:rsidTr="0052079E">
        <w:trPr>
          <w:gridAfter w:val="1"/>
          <w:wAfter w:w="20" w:type="dxa"/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79E" w:rsidRPr="0052079E" w:rsidTr="0052079E">
        <w:trPr>
          <w:trHeight w:val="405"/>
        </w:trPr>
        <w:tc>
          <w:tcPr>
            <w:tcW w:w="95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 бюджетных ассигнований бюджета Забайкальского муниципального округа </w:t>
            </w:r>
          </w:p>
        </w:tc>
      </w:tr>
      <w:tr w:rsidR="0052079E" w:rsidRPr="0052079E" w:rsidTr="0052079E">
        <w:trPr>
          <w:trHeight w:val="705"/>
        </w:trPr>
        <w:tc>
          <w:tcPr>
            <w:tcW w:w="95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разделам, подразделам,  целевым статьям (муниципальным программам и непрограммным направлениям деятельности), </w:t>
            </w:r>
          </w:p>
        </w:tc>
      </w:tr>
      <w:tr w:rsidR="0052079E" w:rsidRPr="0052079E" w:rsidTr="0052079E">
        <w:trPr>
          <w:trHeight w:val="345"/>
        </w:trPr>
        <w:tc>
          <w:tcPr>
            <w:tcW w:w="95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группам и подгруппам видов расходов</w:t>
            </w:r>
          </w:p>
        </w:tc>
      </w:tr>
      <w:tr w:rsidR="0052079E" w:rsidRPr="0052079E" w:rsidTr="0052079E">
        <w:trPr>
          <w:trHeight w:val="300"/>
        </w:trPr>
        <w:tc>
          <w:tcPr>
            <w:tcW w:w="95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расходов бюджетов на 2025 год</w:t>
            </w:r>
          </w:p>
        </w:tc>
      </w:tr>
      <w:tr w:rsidR="0052079E" w:rsidRPr="0052079E" w:rsidTr="0052079E">
        <w:trPr>
          <w:gridAfter w:val="2"/>
          <w:wAfter w:w="31" w:type="dxa"/>
          <w:trHeight w:val="33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2079E" w:rsidRPr="0052079E" w:rsidTr="0052079E">
        <w:trPr>
          <w:gridAfter w:val="1"/>
          <w:wAfter w:w="20" w:type="dxa"/>
          <w:trHeight w:val="30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3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lang w:eastAsia="ru-RU"/>
              </w:rPr>
              <w:t xml:space="preserve">Коды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lang w:eastAsia="ru-RU"/>
              </w:rPr>
              <w:t>Сумма              (тыс. рублей)</w:t>
            </w:r>
          </w:p>
        </w:tc>
      </w:tr>
      <w:tr w:rsidR="0052079E" w:rsidRPr="0052079E" w:rsidTr="0052079E">
        <w:trPr>
          <w:gridAfter w:val="2"/>
          <w:wAfter w:w="31" w:type="dxa"/>
          <w:trHeight w:val="25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079E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  <w:r w:rsidRPr="005207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2079E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079E" w:rsidRPr="0052079E" w:rsidTr="0052079E">
        <w:trPr>
          <w:gridAfter w:val="2"/>
          <w:wAfter w:w="31" w:type="dxa"/>
          <w:trHeight w:val="45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079E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2079E" w:rsidRPr="0052079E" w:rsidTr="0052079E">
        <w:trPr>
          <w:gridAfter w:val="2"/>
          <w:wAfter w:w="31" w:type="dxa"/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E608E0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181 646,6</w:t>
            </w:r>
          </w:p>
        </w:tc>
      </w:tr>
      <w:tr w:rsidR="0052079E" w:rsidRPr="0052079E" w:rsidTr="0052079E">
        <w:trPr>
          <w:gridAfter w:val="2"/>
          <w:wAfter w:w="31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079E" w:rsidRPr="0052079E" w:rsidRDefault="00E56940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4 048,6</w:t>
            </w:r>
          </w:p>
        </w:tc>
      </w:tr>
      <w:tr w:rsidR="0052079E" w:rsidRPr="0052079E" w:rsidTr="0052079E">
        <w:trPr>
          <w:gridAfter w:val="2"/>
          <w:wAfter w:w="31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079E" w:rsidRPr="0052079E" w:rsidRDefault="00E56940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4 048,6</w:t>
            </w:r>
          </w:p>
        </w:tc>
      </w:tr>
      <w:tr w:rsidR="0052079E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079E" w:rsidRPr="0052079E" w:rsidRDefault="00E56940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4 048,6</w:t>
            </w:r>
          </w:p>
        </w:tc>
      </w:tr>
      <w:tr w:rsidR="0052079E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079E" w:rsidRPr="0052079E" w:rsidRDefault="00E56940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4 048,6</w:t>
            </w:r>
          </w:p>
        </w:tc>
      </w:tr>
      <w:tr w:rsidR="0052079E" w:rsidRPr="0052079E" w:rsidTr="0052079E">
        <w:trPr>
          <w:gridAfter w:val="2"/>
          <w:wAfter w:w="31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079E" w:rsidRPr="0052079E" w:rsidRDefault="00E56940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4 048,6</w:t>
            </w:r>
          </w:p>
        </w:tc>
      </w:tr>
      <w:tr w:rsidR="0052079E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079E" w:rsidRPr="0052079E" w:rsidRDefault="00E56940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4 048,6</w:t>
            </w:r>
          </w:p>
        </w:tc>
      </w:tr>
      <w:tr w:rsidR="009973E0" w:rsidRPr="0052079E" w:rsidTr="00D20419">
        <w:trPr>
          <w:gridAfter w:val="2"/>
          <w:wAfter w:w="3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3E0" w:rsidRPr="0052079E" w:rsidRDefault="009973E0" w:rsidP="00997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3E0" w:rsidRPr="0052079E" w:rsidRDefault="009973E0" w:rsidP="0099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3E0" w:rsidRPr="0052079E" w:rsidRDefault="009973E0" w:rsidP="0099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3E0" w:rsidRPr="0052079E" w:rsidRDefault="009973E0" w:rsidP="0099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3E0" w:rsidRPr="0052079E" w:rsidRDefault="009973E0" w:rsidP="0099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3E0" w:rsidRDefault="009973E0" w:rsidP="009973E0">
            <w:pPr>
              <w:jc w:val="center"/>
            </w:pPr>
            <w:r w:rsidRPr="009A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5 286,8</w:t>
            </w:r>
          </w:p>
        </w:tc>
      </w:tr>
      <w:tr w:rsidR="009973E0" w:rsidRPr="0052079E" w:rsidTr="00D20419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3E0" w:rsidRPr="0052079E" w:rsidRDefault="009973E0" w:rsidP="0099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3E0" w:rsidRPr="0052079E" w:rsidRDefault="009973E0" w:rsidP="0099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3E0" w:rsidRPr="0052079E" w:rsidRDefault="009973E0" w:rsidP="0099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3E0" w:rsidRPr="0052079E" w:rsidRDefault="009973E0" w:rsidP="00997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3E0" w:rsidRPr="0052079E" w:rsidRDefault="009973E0" w:rsidP="0099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3E0" w:rsidRDefault="009973E0" w:rsidP="009973E0">
            <w:pPr>
              <w:jc w:val="center"/>
            </w:pPr>
            <w:r w:rsidRPr="009A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5 286,8</w:t>
            </w:r>
          </w:p>
        </w:tc>
      </w:tr>
      <w:tr w:rsidR="009973E0" w:rsidRPr="0052079E" w:rsidTr="00D20419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3E0" w:rsidRPr="0052079E" w:rsidRDefault="009973E0" w:rsidP="0099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3E0" w:rsidRPr="0052079E" w:rsidRDefault="009973E0" w:rsidP="0099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3E0" w:rsidRPr="0052079E" w:rsidRDefault="009973E0" w:rsidP="0099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3E0" w:rsidRPr="0052079E" w:rsidRDefault="009973E0" w:rsidP="00997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3E0" w:rsidRPr="0052079E" w:rsidRDefault="009973E0" w:rsidP="009973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73E0" w:rsidRDefault="009973E0" w:rsidP="009973E0">
            <w:pPr>
              <w:jc w:val="center"/>
            </w:pPr>
            <w:r w:rsidRPr="009A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5 286,8</w:t>
            </w:r>
          </w:p>
        </w:tc>
      </w:tr>
      <w:tr w:rsidR="009973E0" w:rsidRPr="0052079E" w:rsidTr="00D20419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3E0" w:rsidRPr="0052079E" w:rsidRDefault="009973E0" w:rsidP="0099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3E0" w:rsidRPr="0052079E" w:rsidRDefault="009973E0" w:rsidP="0099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3E0" w:rsidRPr="0052079E" w:rsidRDefault="009973E0" w:rsidP="0099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3E0" w:rsidRPr="0052079E" w:rsidRDefault="009973E0" w:rsidP="00997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3E0" w:rsidRPr="0052079E" w:rsidRDefault="009973E0" w:rsidP="0099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3E0" w:rsidRDefault="009973E0" w:rsidP="009973E0">
            <w:pPr>
              <w:jc w:val="center"/>
            </w:pPr>
            <w:r w:rsidRPr="009A5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5 286,8</w:t>
            </w:r>
          </w:p>
        </w:tc>
      </w:tr>
      <w:tr w:rsidR="0052079E" w:rsidRPr="0052079E" w:rsidTr="0052079E">
        <w:trPr>
          <w:gridAfter w:val="2"/>
          <w:wAfter w:w="31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9973E0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5 286,8</w:t>
            </w:r>
          </w:p>
        </w:tc>
      </w:tr>
      <w:tr w:rsidR="0052079E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9973E0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5 286,8</w:t>
            </w:r>
          </w:p>
        </w:tc>
      </w:tr>
      <w:tr w:rsidR="0052079E" w:rsidRPr="0052079E" w:rsidTr="0052079E">
        <w:trPr>
          <w:gridAfter w:val="2"/>
          <w:wAfter w:w="3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181AF4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68 081,9</w:t>
            </w:r>
          </w:p>
        </w:tc>
      </w:tr>
      <w:tr w:rsidR="0052079E" w:rsidRPr="0052079E" w:rsidTr="0052079E">
        <w:trPr>
          <w:gridAfter w:val="2"/>
          <w:wAfter w:w="31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181AF4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68 081,9</w:t>
            </w:r>
          </w:p>
        </w:tc>
      </w:tr>
      <w:tr w:rsidR="009973E0" w:rsidRPr="0052079E" w:rsidTr="00D20419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3E0" w:rsidRPr="0052079E" w:rsidRDefault="009973E0" w:rsidP="0099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3E0" w:rsidRPr="0052079E" w:rsidRDefault="009973E0" w:rsidP="0099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3E0" w:rsidRPr="0052079E" w:rsidRDefault="009973E0" w:rsidP="0099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3E0" w:rsidRPr="0052079E" w:rsidRDefault="009973E0" w:rsidP="00997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3E0" w:rsidRPr="0052079E" w:rsidRDefault="009973E0" w:rsidP="0099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3E0" w:rsidRDefault="009973E0" w:rsidP="009973E0">
            <w:pPr>
              <w:jc w:val="center"/>
            </w:pPr>
            <w:r w:rsidRPr="002A5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66 447,1</w:t>
            </w:r>
          </w:p>
        </w:tc>
      </w:tr>
      <w:tr w:rsidR="009973E0" w:rsidRPr="0052079E" w:rsidTr="00D20419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3E0" w:rsidRPr="0052079E" w:rsidRDefault="009973E0" w:rsidP="0099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3E0" w:rsidRPr="0052079E" w:rsidRDefault="009973E0" w:rsidP="0099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3E0" w:rsidRPr="0052079E" w:rsidRDefault="009973E0" w:rsidP="0099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3E0" w:rsidRPr="0052079E" w:rsidRDefault="009973E0" w:rsidP="00997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3E0" w:rsidRPr="0052079E" w:rsidRDefault="009973E0" w:rsidP="0099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73E0" w:rsidRDefault="009973E0" w:rsidP="009973E0">
            <w:pPr>
              <w:jc w:val="center"/>
            </w:pPr>
            <w:r w:rsidRPr="002A5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66 447,1</w:t>
            </w:r>
          </w:p>
        </w:tc>
      </w:tr>
      <w:tr w:rsidR="009973E0" w:rsidRPr="0052079E" w:rsidTr="00D20419">
        <w:trPr>
          <w:gridAfter w:val="2"/>
          <w:wAfter w:w="31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3E0" w:rsidRPr="0052079E" w:rsidRDefault="009973E0" w:rsidP="00997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3E0" w:rsidRPr="0052079E" w:rsidRDefault="009973E0" w:rsidP="0099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3E0" w:rsidRPr="0052079E" w:rsidRDefault="009973E0" w:rsidP="0099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3E0" w:rsidRPr="0052079E" w:rsidRDefault="009973E0" w:rsidP="00997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3E0" w:rsidRPr="0052079E" w:rsidRDefault="009973E0" w:rsidP="0099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73E0" w:rsidRDefault="009973E0" w:rsidP="009973E0">
            <w:pPr>
              <w:jc w:val="center"/>
            </w:pPr>
            <w:r w:rsidRPr="002A5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66 447,1</w:t>
            </w:r>
          </w:p>
        </w:tc>
      </w:tr>
      <w:tr w:rsidR="0052079E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079E" w:rsidRPr="0052079E" w:rsidRDefault="009973E0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66 447,1</w:t>
            </w:r>
          </w:p>
        </w:tc>
      </w:tr>
      <w:tr w:rsidR="0052079E" w:rsidRPr="0052079E" w:rsidTr="0052079E">
        <w:trPr>
          <w:gridAfter w:val="2"/>
          <w:wAfter w:w="31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в сфере государственного управления охранной труда"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</w:tr>
      <w:tr w:rsidR="0052079E" w:rsidRPr="0052079E" w:rsidTr="0052079E">
        <w:trPr>
          <w:gridAfter w:val="2"/>
          <w:wAfter w:w="31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</w:tr>
      <w:tr w:rsidR="0052079E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</w:tr>
      <w:tr w:rsidR="0052079E" w:rsidRPr="0052079E" w:rsidTr="0052079E">
        <w:trPr>
          <w:gridAfter w:val="2"/>
          <w:wAfter w:w="31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по созданию административных комиссий в Забайкальском крае"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52079E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52079E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52079E" w:rsidRPr="0052079E" w:rsidTr="0052079E">
        <w:trPr>
          <w:gridAfter w:val="2"/>
          <w:wAfter w:w="31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"Единая субвенция местным бюджетам на осуществление отдельных государственных полномочий в сфере государственного 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1 097,2</w:t>
            </w:r>
          </w:p>
        </w:tc>
      </w:tr>
      <w:tr w:rsidR="0052079E" w:rsidRPr="0052079E" w:rsidTr="0052079E">
        <w:trPr>
          <w:gridAfter w:val="2"/>
          <w:wAfter w:w="31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1 087,2</w:t>
            </w:r>
          </w:p>
        </w:tc>
      </w:tr>
      <w:tr w:rsidR="0052079E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1 087,2</w:t>
            </w:r>
          </w:p>
        </w:tc>
      </w:tr>
      <w:tr w:rsidR="0052079E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52079E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52079E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52079E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52079E" w:rsidRPr="0052079E" w:rsidTr="0052079E">
        <w:trPr>
          <w:gridAfter w:val="2"/>
          <w:wAfter w:w="31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52079E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52079E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52079E" w:rsidRPr="0052079E" w:rsidTr="0052079E">
        <w:trPr>
          <w:gridAfter w:val="2"/>
          <w:wAfter w:w="31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181AF4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18 824,2</w:t>
            </w:r>
          </w:p>
        </w:tc>
      </w:tr>
      <w:tr w:rsidR="0052079E" w:rsidRPr="0052079E" w:rsidTr="0052079E">
        <w:trPr>
          <w:gridAfter w:val="2"/>
          <w:wAfter w:w="3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Забайкальского муниципального округа на 2020-2027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181AF4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18 824,2</w:t>
            </w:r>
          </w:p>
        </w:tc>
      </w:tr>
      <w:tr w:rsidR="00181AF4" w:rsidRPr="0052079E" w:rsidTr="00D20419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F4" w:rsidRDefault="00181AF4" w:rsidP="00181AF4">
            <w:pPr>
              <w:jc w:val="center"/>
            </w:pPr>
            <w:r w:rsidRPr="00DF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3 580,4</w:t>
            </w:r>
          </w:p>
        </w:tc>
      </w:tr>
      <w:tr w:rsidR="00181AF4" w:rsidRPr="0052079E" w:rsidTr="00D20419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F4" w:rsidRDefault="00181AF4" w:rsidP="00181AF4">
            <w:pPr>
              <w:jc w:val="center"/>
            </w:pPr>
            <w:r w:rsidRPr="00DF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3 580,4</w:t>
            </w:r>
          </w:p>
        </w:tc>
      </w:tr>
      <w:tr w:rsidR="00181AF4" w:rsidRPr="0052079E" w:rsidTr="00D20419">
        <w:trPr>
          <w:gridAfter w:val="2"/>
          <w:wAfter w:w="31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F4" w:rsidRDefault="00181AF4" w:rsidP="00181AF4">
            <w:pPr>
              <w:jc w:val="center"/>
            </w:pPr>
            <w:r w:rsidRPr="00DF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3 580,4</w:t>
            </w:r>
          </w:p>
        </w:tc>
      </w:tr>
      <w:tr w:rsidR="0052079E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181AF4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3 580,4</w:t>
            </w:r>
          </w:p>
        </w:tc>
      </w:tr>
      <w:tr w:rsidR="00181AF4" w:rsidRPr="0052079E" w:rsidTr="00D20419">
        <w:trPr>
          <w:gridAfter w:val="2"/>
          <w:wAfter w:w="31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F4" w:rsidRDefault="00181AF4" w:rsidP="00181AF4">
            <w:pPr>
              <w:jc w:val="center"/>
            </w:pPr>
            <w:r w:rsidRPr="00331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15 243,8</w:t>
            </w:r>
          </w:p>
        </w:tc>
      </w:tr>
      <w:tr w:rsidR="00181AF4" w:rsidRPr="0052079E" w:rsidTr="00D20419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F4" w:rsidRDefault="00181AF4" w:rsidP="00181AF4">
            <w:pPr>
              <w:jc w:val="center"/>
            </w:pPr>
            <w:r w:rsidRPr="00331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15 243,8</w:t>
            </w:r>
          </w:p>
        </w:tc>
      </w:tr>
      <w:tr w:rsidR="00181AF4" w:rsidRPr="0052079E" w:rsidTr="00D20419">
        <w:trPr>
          <w:gridAfter w:val="2"/>
          <w:wAfter w:w="31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F4" w:rsidRDefault="00181AF4" w:rsidP="00181AF4">
            <w:pPr>
              <w:jc w:val="center"/>
            </w:pPr>
            <w:r w:rsidRPr="00331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15 243,8</w:t>
            </w:r>
          </w:p>
        </w:tc>
      </w:tr>
      <w:tr w:rsidR="0052079E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государственных (муниципальных) </w:t>
            </w: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181AF4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15 243,8</w:t>
            </w:r>
          </w:p>
        </w:tc>
      </w:tr>
      <w:tr w:rsidR="0052079E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079E" w:rsidRPr="0052079E" w:rsidRDefault="00E608E0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85 391,5</w:t>
            </w:r>
          </w:p>
        </w:tc>
      </w:tr>
      <w:tr w:rsidR="0052079E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1 464,7</w:t>
            </w:r>
          </w:p>
        </w:tc>
      </w:tr>
      <w:tr w:rsidR="0052079E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1 464,7</w:t>
            </w:r>
          </w:p>
        </w:tc>
      </w:tr>
      <w:tr w:rsidR="0052079E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1 464,7</w:t>
            </w:r>
          </w:p>
        </w:tc>
      </w:tr>
      <w:tr w:rsidR="0052079E" w:rsidRPr="0052079E" w:rsidTr="0052079E">
        <w:trPr>
          <w:gridAfter w:val="2"/>
          <w:wAfter w:w="31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</w:tr>
      <w:tr w:rsidR="0052079E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</w:tr>
      <w:tr w:rsidR="0052079E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1 302,1</w:t>
            </w:r>
          </w:p>
        </w:tc>
      </w:tr>
      <w:tr w:rsidR="0052079E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1 302,1</w:t>
            </w:r>
          </w:p>
        </w:tc>
      </w:tr>
      <w:tr w:rsidR="0052079E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52079E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52079E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52079E" w:rsidRPr="0052079E" w:rsidTr="0052079E">
        <w:trPr>
          <w:gridAfter w:val="2"/>
          <w:wAfter w:w="31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52079E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52079E" w:rsidRPr="0052079E" w:rsidTr="0052079E">
        <w:trPr>
          <w:gridAfter w:val="2"/>
          <w:wAfter w:w="3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Забайкальского муниципального округа на 2020-2027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1 599,1</w:t>
            </w:r>
          </w:p>
        </w:tc>
      </w:tr>
      <w:tr w:rsidR="0052079E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</w:tr>
      <w:tr w:rsidR="0052079E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</w:tr>
      <w:tr w:rsidR="0052079E" w:rsidRPr="0052079E" w:rsidTr="0052079E">
        <w:trPr>
          <w:gridAfter w:val="2"/>
          <w:wAfter w:w="31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</w:tr>
      <w:tr w:rsidR="0052079E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</w:tr>
      <w:tr w:rsidR="0052079E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</w:tr>
      <w:tr w:rsidR="0052079E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</w:tr>
      <w:tr w:rsidR="0052079E" w:rsidRPr="0052079E" w:rsidTr="0052079E">
        <w:trPr>
          <w:gridAfter w:val="2"/>
          <w:wAfter w:w="31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Забайкальского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1 495,6</w:t>
            </w:r>
          </w:p>
        </w:tc>
      </w:tr>
      <w:tr w:rsidR="0052079E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Финансовое обеспечение выполнение функций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1 495,6</w:t>
            </w:r>
          </w:p>
        </w:tc>
      </w:tr>
      <w:tr w:rsidR="0052079E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1 495,6</w:t>
            </w:r>
          </w:p>
        </w:tc>
      </w:tr>
      <w:tr w:rsidR="0052079E" w:rsidRPr="0052079E" w:rsidTr="0052079E">
        <w:trPr>
          <w:gridAfter w:val="2"/>
          <w:wAfter w:w="31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1 320,8</w:t>
            </w:r>
          </w:p>
        </w:tc>
      </w:tr>
      <w:tr w:rsidR="0052079E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1 320,8</w:t>
            </w:r>
          </w:p>
        </w:tc>
      </w:tr>
      <w:tr w:rsidR="0052079E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</w:t>
            </w:r>
          </w:p>
        </w:tc>
      </w:tr>
      <w:tr w:rsidR="0052079E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</w:t>
            </w:r>
          </w:p>
        </w:tc>
      </w:tr>
      <w:tr w:rsidR="0052079E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52079E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52079E" w:rsidRPr="0052079E" w:rsidTr="0052079E">
        <w:trPr>
          <w:gridAfter w:val="2"/>
          <w:wAfter w:w="31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«Управление муниципальной собственностью Забайкальского муниципального округа (2020-2027 годы)»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3 382,5</w:t>
            </w:r>
          </w:p>
        </w:tc>
      </w:tr>
      <w:tr w:rsidR="0052079E" w:rsidRPr="0052079E" w:rsidTr="0052079E">
        <w:trPr>
          <w:gridAfter w:val="2"/>
          <w:wAfter w:w="3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технической паспортизации объектов недвижимости, межевание земельных участков и постановка их на государственный кадастровый учет"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52079E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52079E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52079E" w:rsidRPr="0052079E" w:rsidTr="0052079E">
        <w:trPr>
          <w:gridAfter w:val="2"/>
          <w:wAfter w:w="31" w:type="dxa"/>
          <w:trHeight w:val="15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поступления доходов районного бюджета от использования муниципального имущества на основе эффективного управления муниципальной собственностью» (заключение договоров на проведение оценки рыночной стоимости объектов)"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52079E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52079E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52079E" w:rsidRPr="0052079E" w:rsidTr="0052079E">
        <w:trPr>
          <w:gridAfter w:val="2"/>
          <w:wAfter w:w="31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"Обеспечение защиты, имущественных интересов муниципального района "Забайкальский район" (приобретение многофункционального лазерного </w:t>
            </w:r>
            <w:proofErr w:type="spellStart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дальномерта</w:t>
            </w:r>
            <w:proofErr w:type="spellEnd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проведение ежегодной проверки)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52079E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52079E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52079E" w:rsidRPr="0052079E" w:rsidTr="0052079E">
        <w:trPr>
          <w:gridAfter w:val="2"/>
          <w:wAfter w:w="3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"Ведение реестра муниципальной собственности муниципального района "Забайкальский район" (приобретение программного комплекса и его сопровождение)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</w:tr>
      <w:tr w:rsidR="0052079E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</w:tr>
      <w:tr w:rsidR="0052079E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</w:tr>
      <w:tr w:rsidR="0052079E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комплексных кадастровых работ"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</w:tr>
      <w:tr w:rsidR="0052079E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02 0 06 09001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</w:tr>
      <w:tr w:rsidR="0052079E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02 0 06 09001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</w:tr>
      <w:tr w:rsidR="0052079E" w:rsidRPr="0052079E" w:rsidTr="0052079E">
        <w:trPr>
          <w:gridAfter w:val="2"/>
          <w:wAfter w:w="3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информационного общества и формирование электронного правительства в Забайкальском муниципальном округе"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1 256,5</w:t>
            </w:r>
          </w:p>
        </w:tc>
      </w:tr>
      <w:tr w:rsidR="0052079E" w:rsidRPr="0052079E" w:rsidTr="0052079E">
        <w:trPr>
          <w:gridAfter w:val="2"/>
          <w:wAfter w:w="31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"Замена устаревшего компьютерного оборудования в отраслевых (функциональных) подразделениях Администрации"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</w:tr>
      <w:tr w:rsidR="0052079E" w:rsidRPr="0052079E" w:rsidTr="0052079E">
        <w:trPr>
          <w:gridAfter w:val="2"/>
          <w:wAfter w:w="31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устаревшего компьютерного оборудования в отраслевых (функциональных) подразделениях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</w:tr>
      <w:tr w:rsidR="0052079E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</w:tr>
      <w:tr w:rsidR="0052079E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</w:tr>
      <w:tr w:rsidR="0052079E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"Обслуживание и приобретение расходных материалов для оргтехники"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</w:tr>
      <w:tr w:rsidR="0052079E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и приобретение расходных материалов для оргтехники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</w:tr>
      <w:tr w:rsidR="0052079E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</w:tr>
      <w:tr w:rsidR="0052079E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</w:tr>
      <w:tr w:rsidR="0052079E" w:rsidRPr="0052079E" w:rsidTr="0052079E">
        <w:trPr>
          <w:gridAfter w:val="2"/>
          <w:wAfter w:w="31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E608E0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77 687,7</w:t>
            </w:r>
          </w:p>
        </w:tc>
      </w:tr>
      <w:tr w:rsidR="0052079E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079E" w:rsidRPr="0052079E" w:rsidRDefault="00E608E0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77 688,7</w:t>
            </w:r>
          </w:p>
        </w:tc>
      </w:tr>
      <w:tr w:rsidR="0052079E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079E" w:rsidRPr="0052079E" w:rsidRDefault="00181AF4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75 585,3</w:t>
            </w:r>
          </w:p>
        </w:tc>
      </w:tr>
      <w:tr w:rsidR="0052079E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181AF4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75 585,3</w:t>
            </w:r>
          </w:p>
        </w:tc>
      </w:tr>
      <w:tr w:rsidR="0052079E" w:rsidRPr="0052079E" w:rsidTr="0052079E">
        <w:trPr>
          <w:gridAfter w:val="2"/>
          <w:wAfter w:w="31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8 556,8</w:t>
            </w:r>
          </w:p>
        </w:tc>
      </w:tr>
      <w:tr w:rsidR="0052079E" w:rsidRPr="0052079E" w:rsidTr="0052079E">
        <w:trPr>
          <w:gridAfter w:val="2"/>
          <w:wAfter w:w="31" w:type="dxa"/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8 556,8</w:t>
            </w:r>
          </w:p>
        </w:tc>
      </w:tr>
      <w:tr w:rsidR="0052079E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541,1</w:t>
            </w:r>
          </w:p>
        </w:tc>
      </w:tr>
      <w:tr w:rsidR="0052079E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541,1</w:t>
            </w:r>
          </w:p>
        </w:tc>
      </w:tr>
      <w:tr w:rsidR="0052079E" w:rsidRPr="0052079E" w:rsidTr="0052079E">
        <w:trPr>
          <w:gridAfter w:val="2"/>
          <w:wAfter w:w="31" w:type="dxa"/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</w:tr>
      <w:tr w:rsidR="0052079E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</w:tr>
      <w:tr w:rsidR="0052079E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079E" w:rsidRPr="0052079E" w:rsidRDefault="00181AF4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66 342,0</w:t>
            </w:r>
          </w:p>
        </w:tc>
      </w:tr>
      <w:tr w:rsidR="0052079E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079E" w:rsidRPr="0052079E" w:rsidRDefault="00181AF4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66 342,0</w:t>
            </w:r>
          </w:p>
        </w:tc>
      </w:tr>
      <w:tr w:rsidR="0052079E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079E" w:rsidRPr="0052079E" w:rsidRDefault="0052079E" w:rsidP="005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</w:t>
            </w:r>
          </w:p>
        </w:tc>
      </w:tr>
      <w:tr w:rsidR="00181AF4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AF4" w:rsidRPr="0052079E" w:rsidRDefault="00E608E0" w:rsidP="001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иных межбюджетных трансфертов в целях поощрения муниципальных образований Забайкальского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AF4" w:rsidRPr="0052079E" w:rsidRDefault="00181AF4" w:rsidP="001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AF4" w:rsidRPr="0052079E" w:rsidRDefault="00181AF4" w:rsidP="001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AF4" w:rsidRPr="0052079E" w:rsidRDefault="00181AF4" w:rsidP="001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08 0 01 78186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AF4" w:rsidRPr="0052079E" w:rsidRDefault="00181AF4" w:rsidP="001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1AF4" w:rsidRPr="0052079E" w:rsidRDefault="00181AF4" w:rsidP="001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2103,4</w:t>
            </w:r>
          </w:p>
        </w:tc>
      </w:tr>
      <w:tr w:rsidR="00181AF4" w:rsidRPr="0052079E" w:rsidTr="00D20419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AF4" w:rsidRPr="0052079E" w:rsidRDefault="00181AF4" w:rsidP="001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AF4" w:rsidRPr="0052079E" w:rsidRDefault="00181AF4" w:rsidP="001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AF4" w:rsidRPr="0052079E" w:rsidRDefault="00181AF4" w:rsidP="001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1AF4" w:rsidRDefault="00181AF4" w:rsidP="00181AF4">
            <w:r w:rsidRPr="007A4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08 0 01 78186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AF4" w:rsidRPr="0052079E" w:rsidRDefault="00181AF4" w:rsidP="001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1AF4" w:rsidRPr="0052079E" w:rsidRDefault="00181AF4" w:rsidP="001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2103,4</w:t>
            </w:r>
          </w:p>
        </w:tc>
      </w:tr>
      <w:tr w:rsidR="00181AF4" w:rsidRPr="0052079E" w:rsidTr="00D20419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AF4" w:rsidRPr="0052079E" w:rsidRDefault="00181AF4" w:rsidP="001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AF4" w:rsidRPr="0052079E" w:rsidRDefault="00181AF4" w:rsidP="001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AF4" w:rsidRPr="0052079E" w:rsidRDefault="00181AF4" w:rsidP="001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1AF4" w:rsidRDefault="00181AF4" w:rsidP="00181AF4">
            <w:r w:rsidRPr="007A4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08 0 01 78186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AF4" w:rsidRPr="0052079E" w:rsidRDefault="00181AF4" w:rsidP="001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1AF4" w:rsidRPr="0052079E" w:rsidRDefault="00181AF4" w:rsidP="001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2103,4</w:t>
            </w:r>
          </w:p>
        </w:tc>
      </w:tr>
      <w:tr w:rsidR="00181AF4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AF4" w:rsidRPr="0052079E" w:rsidRDefault="00972627" w:rsidP="001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4 184,1</w:t>
            </w:r>
          </w:p>
        </w:tc>
      </w:tr>
      <w:tr w:rsidR="00181AF4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AF4" w:rsidRPr="0052079E" w:rsidRDefault="00972627" w:rsidP="001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4 184,1</w:t>
            </w:r>
          </w:p>
        </w:tc>
      </w:tr>
      <w:tr w:rsidR="00181AF4" w:rsidRPr="0052079E" w:rsidTr="0052079E">
        <w:trPr>
          <w:gridAfter w:val="2"/>
          <w:wAfter w:w="31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2 990,9</w:t>
            </w:r>
          </w:p>
        </w:tc>
      </w:tr>
      <w:tr w:rsidR="00181AF4" w:rsidRPr="0052079E" w:rsidTr="0052079E">
        <w:trPr>
          <w:gridAfter w:val="2"/>
          <w:wAfter w:w="31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2 990,9</w:t>
            </w:r>
          </w:p>
        </w:tc>
      </w:tr>
      <w:tr w:rsidR="00181AF4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2 990,9</w:t>
            </w:r>
          </w:p>
        </w:tc>
      </w:tr>
      <w:tr w:rsidR="00181AF4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AF4" w:rsidRPr="0052079E" w:rsidRDefault="00181AF4" w:rsidP="001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2 990,9</w:t>
            </w:r>
          </w:p>
        </w:tc>
      </w:tr>
      <w:tr w:rsidR="00972627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2627" w:rsidRPr="00972627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72627">
              <w:rPr>
                <w:rFonts w:ascii="Times New Roman" w:hAnsi="Times New Roman" w:cs="Times New Roman"/>
              </w:rPr>
              <w:t>Стимулирующие выплата работникам муниципальных органов по мобилизации граждан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2627" w:rsidRPr="0052079E" w:rsidRDefault="00972627" w:rsidP="0027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01 3 02 </w:t>
            </w:r>
            <w:r w:rsidR="00276C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1 193,2</w:t>
            </w:r>
          </w:p>
        </w:tc>
      </w:tr>
      <w:tr w:rsidR="00972627" w:rsidRPr="0052079E" w:rsidTr="00D20419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2627" w:rsidRDefault="00972627" w:rsidP="00276C9F">
            <w:r w:rsidRPr="00A56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01 3 02 </w:t>
            </w:r>
            <w:r w:rsidR="00276C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A56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1 193,2</w:t>
            </w:r>
          </w:p>
        </w:tc>
      </w:tr>
      <w:tr w:rsidR="00972627" w:rsidRPr="0052079E" w:rsidTr="00D20419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2627" w:rsidRDefault="00972627" w:rsidP="00276C9F">
            <w:r w:rsidRPr="00A56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01 3 02 </w:t>
            </w:r>
            <w:r w:rsidR="00276C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A56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1 193,2</w:t>
            </w:r>
          </w:p>
        </w:tc>
      </w:tr>
      <w:tr w:rsidR="00972627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3C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 </w:t>
            </w:r>
            <w:r w:rsidR="003C60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41,0</w:t>
            </w:r>
          </w:p>
        </w:tc>
      </w:tr>
      <w:tr w:rsidR="00972627" w:rsidRPr="0052079E" w:rsidTr="0052079E">
        <w:trPr>
          <w:gridAfter w:val="2"/>
          <w:wAfter w:w="31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3C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  <w:r w:rsidR="003C6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</w:t>
            </w:r>
          </w:p>
        </w:tc>
      </w:tr>
      <w:tr w:rsidR="003C60DA" w:rsidRPr="0052079E" w:rsidTr="00D20419">
        <w:trPr>
          <w:gridAfter w:val="2"/>
          <w:wAfter w:w="31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0DA" w:rsidRPr="0052079E" w:rsidRDefault="003C60DA" w:rsidP="003C6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0DA" w:rsidRPr="0052079E" w:rsidRDefault="003C60DA" w:rsidP="003C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0DA" w:rsidRPr="0052079E" w:rsidRDefault="003C60DA" w:rsidP="003C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0DA" w:rsidRPr="0052079E" w:rsidRDefault="003C60DA" w:rsidP="003C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0DA" w:rsidRPr="0052079E" w:rsidRDefault="003C60DA" w:rsidP="003C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0DA" w:rsidRDefault="003C60DA" w:rsidP="003C60DA">
            <w:pPr>
              <w:jc w:val="center"/>
            </w:pPr>
            <w:r w:rsidRPr="00870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6 510,0</w:t>
            </w:r>
          </w:p>
        </w:tc>
      </w:tr>
      <w:tr w:rsidR="003C60DA" w:rsidRPr="0052079E" w:rsidTr="00D20419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0DA" w:rsidRPr="0052079E" w:rsidRDefault="003C60DA" w:rsidP="003C6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"Обеспечение деятельности Администрации"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0DA" w:rsidRPr="0052079E" w:rsidRDefault="003C60DA" w:rsidP="003C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0DA" w:rsidRPr="0052079E" w:rsidRDefault="003C60DA" w:rsidP="003C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0DA" w:rsidRPr="0052079E" w:rsidRDefault="003C60DA" w:rsidP="003C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0DA" w:rsidRPr="0052079E" w:rsidRDefault="003C60DA" w:rsidP="003C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0DA" w:rsidRDefault="003C60DA" w:rsidP="003C60DA">
            <w:pPr>
              <w:jc w:val="center"/>
            </w:pPr>
            <w:r w:rsidRPr="00870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6 510,0</w:t>
            </w:r>
          </w:p>
        </w:tc>
      </w:tr>
      <w:tr w:rsidR="003C60DA" w:rsidRPr="0052079E" w:rsidTr="00D20419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0DA" w:rsidRPr="0052079E" w:rsidRDefault="003C60DA" w:rsidP="003C6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0DA" w:rsidRPr="0052079E" w:rsidRDefault="003C60DA" w:rsidP="003C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0DA" w:rsidRPr="0052079E" w:rsidRDefault="003C60DA" w:rsidP="003C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0DA" w:rsidRPr="0052079E" w:rsidRDefault="003C60DA" w:rsidP="003C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0DA" w:rsidRPr="0052079E" w:rsidRDefault="003C60DA" w:rsidP="003C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60DA" w:rsidRDefault="003C60DA" w:rsidP="003C60DA">
            <w:pPr>
              <w:jc w:val="center"/>
            </w:pPr>
            <w:r w:rsidRPr="00870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6 510,0</w:t>
            </w:r>
          </w:p>
        </w:tc>
      </w:tr>
      <w:tr w:rsidR="003C60DA" w:rsidRPr="0052079E" w:rsidTr="00D20419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0DA" w:rsidRPr="0052079E" w:rsidRDefault="003C60DA" w:rsidP="003C6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Учреждениея</w:t>
            </w:r>
            <w:proofErr w:type="spellEnd"/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обеспечению хозяйственного обслуживания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0DA" w:rsidRPr="0052079E" w:rsidRDefault="003C60DA" w:rsidP="003C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0DA" w:rsidRPr="0052079E" w:rsidRDefault="003C60DA" w:rsidP="003C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0DA" w:rsidRPr="0052079E" w:rsidRDefault="003C60DA" w:rsidP="003C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0DA" w:rsidRPr="0052079E" w:rsidRDefault="003C60DA" w:rsidP="003C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60DA" w:rsidRDefault="003C60DA" w:rsidP="003C60DA">
            <w:pPr>
              <w:jc w:val="center"/>
            </w:pPr>
            <w:r w:rsidRPr="00870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6 510,0</w:t>
            </w:r>
          </w:p>
        </w:tc>
      </w:tr>
      <w:tr w:rsidR="003C60DA" w:rsidRPr="0052079E" w:rsidTr="00D20419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0DA" w:rsidRPr="0052079E" w:rsidRDefault="003C60DA" w:rsidP="003C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0DA" w:rsidRPr="0052079E" w:rsidRDefault="003C60DA" w:rsidP="003C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0DA" w:rsidRPr="0052079E" w:rsidRDefault="003C60DA" w:rsidP="003C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0DA" w:rsidRPr="0052079E" w:rsidRDefault="003C60DA" w:rsidP="003C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0DA" w:rsidRPr="0052079E" w:rsidRDefault="003C60DA" w:rsidP="003C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60DA" w:rsidRDefault="003C60DA" w:rsidP="003C60DA">
            <w:pPr>
              <w:jc w:val="center"/>
            </w:pPr>
            <w:r w:rsidRPr="00870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6 510,0</w:t>
            </w:r>
          </w:p>
        </w:tc>
      </w:tr>
      <w:tr w:rsidR="00972627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3C60DA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6 510,0</w:t>
            </w:r>
          </w:p>
        </w:tc>
      </w:tr>
      <w:tr w:rsidR="00972627" w:rsidRPr="0052079E" w:rsidTr="0052079E">
        <w:trPr>
          <w:gridAfter w:val="2"/>
          <w:wAfter w:w="31" w:type="dxa"/>
          <w:trHeight w:val="10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на 2020-2027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</w:tr>
      <w:tr w:rsidR="00972627" w:rsidRPr="0052079E" w:rsidTr="0052079E">
        <w:trPr>
          <w:gridAfter w:val="2"/>
          <w:wAfter w:w="31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"Участие в предупреждении и ликвидации последствий чрезвычайных ситуаций в границах поселений"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</w:tr>
      <w:tr w:rsidR="00972627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</w:tr>
      <w:tr w:rsidR="00972627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1129,7</w:t>
            </w:r>
          </w:p>
        </w:tc>
      </w:tr>
      <w:tr w:rsidR="00972627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1129,7</w:t>
            </w:r>
          </w:p>
        </w:tc>
      </w:tr>
      <w:tr w:rsidR="00972627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201,3</w:t>
            </w:r>
          </w:p>
        </w:tc>
      </w:tr>
      <w:tr w:rsidR="00972627" w:rsidRPr="0052079E" w:rsidTr="0052079E">
        <w:trPr>
          <w:gridAfter w:val="2"/>
          <w:wAfter w:w="31" w:type="dxa"/>
          <w:trHeight w:val="15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экстремизма, а также противодействия идеологии терроризма на территории Забайкальского муниципального округа на 2020-2027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972627" w:rsidRPr="0052079E" w:rsidTr="0052079E">
        <w:trPr>
          <w:gridAfter w:val="2"/>
          <w:wAfter w:w="31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 Укрепление и культивирование в молодежной среде атмосферы межэтнического согласия и толерантности"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972627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972627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972627" w:rsidRPr="0052079E" w:rsidTr="0052079E">
        <w:trPr>
          <w:gridAfter w:val="2"/>
          <w:wAfter w:w="31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</w:t>
            </w:r>
            <w:proofErr w:type="spellStart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Повышеие</w:t>
            </w:r>
            <w:proofErr w:type="spellEnd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уровня антитеррористической защищенности социальных объектов"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15 0 06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2627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15 0 06 04520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2627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15 0 06 04520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2627" w:rsidRPr="0052079E" w:rsidTr="0052079E">
        <w:trPr>
          <w:gridAfter w:val="2"/>
          <w:wAfter w:w="31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Забайкальского муниципального округа на 2020-2027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72627" w:rsidRPr="0052079E" w:rsidTr="0052079E">
        <w:trPr>
          <w:gridAfter w:val="2"/>
          <w:wAfter w:w="31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"Проведение акции "Новогодняя елка желаний" для детей, состоящих на профилактическом учете </w:t>
            </w:r>
            <w:proofErr w:type="spellStart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972627" w:rsidRPr="0052079E" w:rsidTr="0052079E">
        <w:trPr>
          <w:gridAfter w:val="2"/>
          <w:wAfter w:w="31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Проведение акции "Новогодняя елка желаний" для детей, состоящих на профилактическом учете </w:t>
            </w:r>
            <w:proofErr w:type="spellStart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972627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972627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972627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отдельных видов прест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972627" w:rsidRPr="0052079E" w:rsidTr="0052079E">
        <w:trPr>
          <w:gridAfter w:val="2"/>
          <w:wAfter w:w="31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развитию профессиональной ориентации и социальной адаптации несовершеннолетних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972627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972627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972627" w:rsidRPr="0052079E" w:rsidTr="0052079E">
        <w:trPr>
          <w:gridAfter w:val="2"/>
          <w:wAfter w:w="31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"Формирование системы профилактики безнадзорности и правонарушений несовершеннолетних"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972627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молодежного фестиваля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972627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972627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972627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86 069,7</w:t>
            </w:r>
          </w:p>
        </w:tc>
      </w:tr>
      <w:tr w:rsidR="00972627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4 636,4</w:t>
            </w:r>
          </w:p>
        </w:tc>
      </w:tr>
      <w:tr w:rsidR="00972627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4 636,4</w:t>
            </w:r>
          </w:p>
        </w:tc>
      </w:tr>
      <w:tr w:rsidR="00972627" w:rsidRPr="0052079E" w:rsidTr="0052079E">
        <w:trPr>
          <w:gridAfter w:val="2"/>
          <w:wAfter w:w="31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</w:tr>
      <w:tr w:rsidR="00972627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</w:tr>
      <w:tr w:rsidR="00972627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</w:tr>
      <w:tr w:rsidR="00972627" w:rsidRPr="0052079E" w:rsidTr="0052079E">
        <w:trPr>
          <w:gridAfter w:val="2"/>
          <w:wAfter w:w="3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государственных полномочий </w:t>
            </w:r>
            <w:proofErr w:type="gramStart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</w:tr>
      <w:tr w:rsidR="00972627" w:rsidRPr="0052079E" w:rsidTr="0052079E">
        <w:trPr>
          <w:gridAfter w:val="2"/>
          <w:wAfter w:w="31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</w:tr>
      <w:tr w:rsidR="00972627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</w:tr>
      <w:tr w:rsidR="00972627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74 045,4</w:t>
            </w:r>
          </w:p>
        </w:tc>
      </w:tr>
      <w:tr w:rsidR="00972627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транспортной системы Забайкальского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74 045,4</w:t>
            </w:r>
          </w:p>
        </w:tc>
      </w:tr>
      <w:tr w:rsidR="00972627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дорожного хозяйства Забайкальского муниципального </w:t>
            </w: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округа"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74 045,4</w:t>
            </w:r>
          </w:p>
        </w:tc>
      </w:tr>
      <w:tr w:rsidR="00972627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"Ремонт дорожного покрытия автодорог округа"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14 3 01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74 045,4</w:t>
            </w:r>
          </w:p>
        </w:tc>
      </w:tr>
      <w:tr w:rsidR="00972627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26 290,2</w:t>
            </w:r>
          </w:p>
        </w:tc>
      </w:tr>
      <w:tr w:rsidR="00972627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26 290,2</w:t>
            </w:r>
          </w:p>
        </w:tc>
      </w:tr>
      <w:tr w:rsidR="00972627" w:rsidRPr="0052079E" w:rsidTr="0052079E">
        <w:trPr>
          <w:gridAfter w:val="2"/>
          <w:wAfter w:w="31" w:type="dxa"/>
          <w:trHeight w:val="16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из дорожного фонда Забайкальского края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47 755,2</w:t>
            </w:r>
          </w:p>
        </w:tc>
      </w:tr>
      <w:tr w:rsidR="00972627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47 755,2</w:t>
            </w:r>
          </w:p>
        </w:tc>
      </w:tr>
      <w:tr w:rsidR="00972627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47 755,2</w:t>
            </w:r>
          </w:p>
        </w:tc>
      </w:tr>
      <w:tr w:rsidR="00972627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7 387,9</w:t>
            </w:r>
          </w:p>
        </w:tc>
      </w:tr>
      <w:tr w:rsidR="00972627" w:rsidRPr="0052079E" w:rsidTr="0052079E">
        <w:trPr>
          <w:gridAfter w:val="2"/>
          <w:wAfter w:w="31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Забайкальского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7 387,9</w:t>
            </w:r>
          </w:p>
        </w:tc>
      </w:tr>
      <w:tr w:rsidR="00972627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7 387,9</w:t>
            </w:r>
          </w:p>
        </w:tc>
      </w:tr>
      <w:tr w:rsidR="00972627" w:rsidRPr="0052079E" w:rsidTr="0052079E">
        <w:trPr>
          <w:gridAfter w:val="2"/>
          <w:wAfter w:w="3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разработку и утверждение генеральных планов, правил землепользования и застройки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выполнения работ по подготовке координатных описаний границ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7 387,9</w:t>
            </w:r>
          </w:p>
        </w:tc>
      </w:tr>
      <w:tr w:rsidR="00972627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S6090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3 785,3</w:t>
            </w:r>
          </w:p>
        </w:tc>
      </w:tr>
      <w:tr w:rsidR="00972627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S6090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3 785,3</w:t>
            </w:r>
          </w:p>
        </w:tc>
      </w:tr>
      <w:tr w:rsidR="00972627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L5990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3 602,6</w:t>
            </w:r>
          </w:p>
        </w:tc>
      </w:tr>
      <w:tr w:rsidR="00972627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L5990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3 602,6</w:t>
            </w:r>
          </w:p>
        </w:tc>
      </w:tr>
      <w:tr w:rsidR="00972627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L5990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3 602,6</w:t>
            </w:r>
          </w:p>
        </w:tc>
      </w:tr>
      <w:tr w:rsidR="00972627" w:rsidRPr="0052079E" w:rsidTr="0052079E">
        <w:trPr>
          <w:gridAfter w:val="2"/>
          <w:wAfter w:w="31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B66AB5" w:rsidP="0008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91 617,</w:t>
            </w:r>
            <w:r w:rsidR="00084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972627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B66AB5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10 652,0</w:t>
            </w:r>
          </w:p>
        </w:tc>
      </w:tr>
      <w:tr w:rsidR="00972627" w:rsidRPr="0052079E" w:rsidTr="0052079E">
        <w:trPr>
          <w:gridAfter w:val="2"/>
          <w:wAfter w:w="31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Забайкальского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972627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627" w:rsidRPr="0052079E" w:rsidRDefault="00B66AB5" w:rsidP="0097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10 652,0</w:t>
            </w:r>
          </w:p>
        </w:tc>
      </w:tr>
      <w:tr w:rsidR="00B66AB5" w:rsidRPr="00B66AB5" w:rsidTr="0052079E">
        <w:trPr>
          <w:gridAfter w:val="2"/>
          <w:wAfter w:w="31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AB5" w:rsidRPr="00B66AB5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Субсидии, за исключением субсидий на </w:t>
            </w:r>
            <w:proofErr w:type="spellStart"/>
            <w:r w:rsidRPr="00B66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66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AB5" w:rsidRPr="00B66AB5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AB5" w:rsidRPr="00B66AB5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AB5" w:rsidRPr="00B66AB5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B66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AB5" w:rsidRPr="00B66AB5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AB5" w:rsidRPr="00B66AB5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10 652,0</w:t>
            </w:r>
          </w:p>
        </w:tc>
      </w:tr>
      <w:tr w:rsidR="00B66AB5" w:rsidRPr="0052079E" w:rsidTr="00D20419">
        <w:trPr>
          <w:gridAfter w:val="2"/>
          <w:wAfter w:w="31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6AB5" w:rsidRDefault="00B66AB5" w:rsidP="00B66AB5">
            <w:r w:rsidRPr="00FE5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E5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AB5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10 652,0</w:t>
            </w:r>
          </w:p>
        </w:tc>
      </w:tr>
      <w:tr w:rsidR="00B66AB5" w:rsidRPr="0052079E" w:rsidTr="00D20419">
        <w:trPr>
          <w:gridAfter w:val="2"/>
          <w:wAfter w:w="31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6AB5" w:rsidRDefault="00B66AB5" w:rsidP="00B66AB5">
            <w:r w:rsidRPr="00FE5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E5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AB5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10 652,0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"Чистая вода"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66AB5" w:rsidRPr="0052079E" w:rsidTr="0052079E">
        <w:trPr>
          <w:gridAfter w:val="2"/>
          <w:wAfter w:w="31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"Разработка ПСД и (или) строительство объектов нецентрализованного питьевого водоснабжения"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10 3 01 42200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10 3 01 42200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10 3 01 42200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08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80 965,</w:t>
            </w:r>
            <w:r w:rsidR="00084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08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20 965,</w:t>
            </w:r>
            <w:r w:rsidR="00084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66AB5" w:rsidRPr="0052079E" w:rsidTr="0052079E">
        <w:trPr>
          <w:gridAfter w:val="2"/>
          <w:wAfter w:w="31" w:type="dxa"/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"Благоустройство населенных пунктов"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08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20 965,</w:t>
            </w:r>
            <w:r w:rsidR="00084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10 4 05  43200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3 422,1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10 4 05  43200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3 422,1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МАНУ "Благоустройство"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08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17 543,</w:t>
            </w:r>
            <w:r w:rsidR="00084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08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17 543,</w:t>
            </w:r>
            <w:r w:rsidR="00084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08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17 543,</w:t>
            </w:r>
            <w:r w:rsidR="00084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транспортной системы Забайкальского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</w:t>
            </w:r>
          </w:p>
        </w:tc>
      </w:tr>
      <w:tr w:rsidR="00B66AB5" w:rsidRPr="0052079E" w:rsidTr="0052079E">
        <w:trPr>
          <w:gridAfter w:val="2"/>
          <w:wAfter w:w="31" w:type="dxa"/>
          <w:trHeight w:val="10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И</w:t>
            </w:r>
            <w:proofErr w:type="gramStart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54240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И</w:t>
            </w:r>
            <w:proofErr w:type="gramStart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54240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И</w:t>
            </w:r>
            <w:proofErr w:type="gramStart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54240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7 780,4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7 780,4</w:t>
            </w:r>
          </w:p>
        </w:tc>
      </w:tr>
      <w:tr w:rsidR="00B66AB5" w:rsidRPr="0052079E" w:rsidTr="0052079E">
        <w:trPr>
          <w:gridAfter w:val="2"/>
          <w:wAfter w:w="31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Забайкальского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7 780,4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7 780,4</w:t>
            </w:r>
          </w:p>
        </w:tc>
      </w:tr>
      <w:tr w:rsidR="00B66AB5" w:rsidRPr="0052079E" w:rsidTr="00D20419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нормативное состояние объекта размещения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10 4 06 14430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AB5" w:rsidRDefault="00B66AB5" w:rsidP="00B66AB5">
            <w:pPr>
              <w:jc w:val="center"/>
            </w:pPr>
            <w:r w:rsidRPr="00F0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1 444,6</w:t>
            </w:r>
          </w:p>
        </w:tc>
      </w:tr>
      <w:tr w:rsidR="00B66AB5" w:rsidRPr="0052079E" w:rsidTr="00D20419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10 4 06 14430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AB5" w:rsidRDefault="00B66AB5" w:rsidP="00B66AB5">
            <w:pPr>
              <w:jc w:val="center"/>
            </w:pPr>
            <w:r w:rsidRPr="00F0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1 444,6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10 4 06 14430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1 444,6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приведению в нормативное состояние объектов размещения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AB5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6 335,8</w:t>
            </w:r>
          </w:p>
        </w:tc>
      </w:tr>
      <w:tr w:rsidR="00B66AB5" w:rsidRPr="0052079E" w:rsidTr="00D20419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6AB5" w:rsidRDefault="00B66AB5" w:rsidP="00B66AB5">
            <w:r w:rsidRPr="00D41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AB5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6 335,8</w:t>
            </w:r>
          </w:p>
        </w:tc>
      </w:tr>
      <w:tr w:rsidR="00B66AB5" w:rsidRPr="0052079E" w:rsidTr="00D20419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6AB5" w:rsidRDefault="00B66AB5" w:rsidP="00B66AB5">
            <w:r w:rsidRPr="00D41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AB5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6335,8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994 595,5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243 352,4</w:t>
            </w:r>
          </w:p>
        </w:tc>
      </w:tr>
      <w:tr w:rsidR="00B66AB5" w:rsidRPr="0052079E" w:rsidTr="0052079E">
        <w:trPr>
          <w:gridAfter w:val="2"/>
          <w:wAfter w:w="31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Забайкальском муниципальном округе (2020-2027)"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243 352,4</w:t>
            </w:r>
          </w:p>
        </w:tc>
      </w:tr>
      <w:tr w:rsidR="00B66AB5" w:rsidRPr="0052079E" w:rsidTr="0052079E">
        <w:trPr>
          <w:gridAfter w:val="2"/>
          <w:wAfter w:w="31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240 592,7</w:t>
            </w:r>
          </w:p>
        </w:tc>
      </w:tr>
      <w:tr w:rsidR="00B66AB5" w:rsidRPr="0052079E" w:rsidTr="00D20419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AB5" w:rsidRDefault="00B66AB5" w:rsidP="00B66AB5">
            <w:pPr>
              <w:jc w:val="center"/>
            </w:pPr>
            <w:r w:rsidRPr="00580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73 752,6</w:t>
            </w:r>
          </w:p>
        </w:tc>
      </w:tr>
      <w:tr w:rsidR="00B66AB5" w:rsidRPr="0052079E" w:rsidTr="00D20419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AB5" w:rsidRDefault="00B66AB5" w:rsidP="00B66AB5">
            <w:pPr>
              <w:jc w:val="center"/>
            </w:pPr>
            <w:r w:rsidRPr="00580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73 752,6</w:t>
            </w:r>
          </w:p>
        </w:tc>
      </w:tr>
      <w:tr w:rsidR="00B66AB5" w:rsidRPr="0052079E" w:rsidTr="00D20419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AB5" w:rsidRDefault="00B66AB5" w:rsidP="00B66AB5">
            <w:pPr>
              <w:jc w:val="center"/>
            </w:pPr>
            <w:r w:rsidRPr="00580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73 752,6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73 752,6</w:t>
            </w:r>
          </w:p>
        </w:tc>
      </w:tr>
      <w:tr w:rsidR="00B66AB5" w:rsidRPr="0052079E" w:rsidTr="0052079E">
        <w:trPr>
          <w:gridAfter w:val="2"/>
          <w:wAfter w:w="31" w:type="dxa"/>
          <w:trHeight w:val="25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</w:tr>
      <w:tr w:rsidR="00B66AB5" w:rsidRPr="0052079E" w:rsidTr="0052079E">
        <w:trPr>
          <w:gridAfter w:val="2"/>
          <w:wAfter w:w="31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муниципальных дошкольных 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</w:tr>
      <w:tr w:rsidR="00B66AB5" w:rsidRPr="0052079E" w:rsidTr="0052079E">
        <w:trPr>
          <w:gridAfter w:val="2"/>
          <w:wAfter w:w="31" w:type="dxa"/>
          <w:trHeight w:val="5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оздоровления детей"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Финансовое обеспечение выполнение функций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6AB5" w:rsidRPr="0052079E" w:rsidTr="0052079E">
        <w:trPr>
          <w:gridAfter w:val="2"/>
          <w:wAfter w:w="31" w:type="dxa"/>
          <w:trHeight w:val="15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"Дополнительная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5207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невзимания</w:t>
            </w:r>
            <w:proofErr w:type="spellEnd"/>
            <w:r w:rsidRPr="005207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платы за присмотр и уход за их детьми, </w:t>
            </w:r>
            <w:proofErr w:type="spellStart"/>
            <w:r w:rsidRPr="005207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осваивающимими</w:t>
            </w:r>
            <w:proofErr w:type="spellEnd"/>
            <w:r w:rsidRPr="005207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образовательные программы в муниципальных дошкольных образовательных организациях Забайкальского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B66AB5" w:rsidRPr="0052079E" w:rsidTr="0052079E">
        <w:trPr>
          <w:gridAfter w:val="2"/>
          <w:wAfter w:w="31" w:type="dxa"/>
          <w:trHeight w:val="15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невзимания</w:t>
            </w:r>
            <w:proofErr w:type="spellEnd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платы за присмотр и уход за их детьми, </w:t>
            </w:r>
            <w:proofErr w:type="spellStart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осваивающимими</w:t>
            </w:r>
            <w:proofErr w:type="spellEnd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B66AB5" w:rsidRPr="0052079E" w:rsidTr="0052079E">
        <w:trPr>
          <w:gridAfter w:val="2"/>
          <w:wAfter w:w="31" w:type="dxa"/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686 175,7</w:t>
            </w:r>
          </w:p>
        </w:tc>
      </w:tr>
      <w:tr w:rsidR="00B66AB5" w:rsidRPr="0052079E" w:rsidTr="0052079E">
        <w:trPr>
          <w:gridAfter w:val="2"/>
          <w:wAfter w:w="31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общего образования  в Забайкальском муниципальном округе (2020-2027)"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686 175,7</w:t>
            </w:r>
          </w:p>
        </w:tc>
      </w:tr>
      <w:tr w:rsidR="00B66AB5" w:rsidRPr="0052079E" w:rsidTr="0052079E">
        <w:trPr>
          <w:gridAfter w:val="2"/>
          <w:wAfter w:w="31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государственных гарантий реализации прав на получение услуг общего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477 361,1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129 944,9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129 944,9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129 944,9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87 124,6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42 820,3</w:t>
            </w:r>
          </w:p>
        </w:tc>
      </w:tr>
      <w:tr w:rsidR="00B66AB5" w:rsidRPr="0052079E" w:rsidTr="0052079E">
        <w:trPr>
          <w:gridAfter w:val="2"/>
          <w:wAfter w:w="31" w:type="dxa"/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4 600,9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4 600,9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3 106,3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1 494,6</w:t>
            </w:r>
          </w:p>
        </w:tc>
      </w:tr>
      <w:tr w:rsidR="00B66AB5" w:rsidRPr="0052079E" w:rsidTr="0052079E">
        <w:trPr>
          <w:gridAfter w:val="2"/>
          <w:wAfter w:w="3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6AB5" w:rsidRPr="0052079E" w:rsidTr="0052079E">
        <w:trPr>
          <w:gridAfter w:val="2"/>
          <w:wAfter w:w="31" w:type="dxa"/>
          <w:trHeight w:val="26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342 815,3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342 815,3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211 755,2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131 060,1</w:t>
            </w:r>
          </w:p>
        </w:tc>
      </w:tr>
      <w:tr w:rsidR="00B66AB5" w:rsidRPr="0052079E" w:rsidTr="0052079E">
        <w:trPr>
          <w:gridAfter w:val="2"/>
          <w:wAfter w:w="3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обеспечения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</w:tr>
      <w:tr w:rsidR="00B66AB5" w:rsidRPr="0052079E" w:rsidTr="0052079E">
        <w:trPr>
          <w:gridAfter w:val="2"/>
          <w:wAfter w:w="3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1 305,4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291,7</w:t>
            </w:r>
          </w:p>
        </w:tc>
      </w:tr>
      <w:tr w:rsidR="00B66AB5" w:rsidRPr="0052079E" w:rsidTr="0052079E">
        <w:trPr>
          <w:gridAfter w:val="2"/>
          <w:wAfter w:w="31" w:type="dxa"/>
          <w:trHeight w:val="103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питанием детей из многодетных семей в муниципальных общеобразовательных организациях Забайкальского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5 584,7</w:t>
            </w:r>
          </w:p>
        </w:tc>
      </w:tr>
      <w:tr w:rsidR="00B66AB5" w:rsidRPr="0052079E" w:rsidTr="0052079E">
        <w:trPr>
          <w:gridAfter w:val="2"/>
          <w:wAfter w:w="31" w:type="dxa"/>
          <w:trHeight w:val="103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питанием детей из многодетных семей в муниципальных общеобразовательных организациях Забайкальского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5 584,7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5 584,7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3 443,6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2 141,1</w:t>
            </w:r>
          </w:p>
        </w:tc>
      </w:tr>
      <w:tr w:rsidR="00B66AB5" w:rsidRPr="0052079E" w:rsidTr="0052079E">
        <w:trPr>
          <w:gridAfter w:val="2"/>
          <w:wAfter w:w="31" w:type="dxa"/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"Создание современной образовательной инфраструктуры организаций общего образования» (текущий ремонт)"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1 672,7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1 672,7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1 072,7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B66AB5" w:rsidRPr="0052079E" w:rsidTr="0052079E">
        <w:trPr>
          <w:gridAfter w:val="2"/>
          <w:wAfter w:w="31" w:type="dxa"/>
          <w:trHeight w:val="1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20 082,3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20 082,3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10 300,6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9 781,7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бесплатным питанием детей с ОВЗ"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1 303,1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265,3</w:t>
            </w:r>
          </w:p>
        </w:tc>
      </w:tr>
      <w:tr w:rsidR="00B66AB5" w:rsidRPr="0052079E" w:rsidTr="0052079E">
        <w:trPr>
          <w:gridAfter w:val="2"/>
          <w:wAfter w:w="31" w:type="dxa"/>
          <w:trHeight w:val="15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440,5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67,8</w:t>
            </w:r>
          </w:p>
        </w:tc>
      </w:tr>
      <w:tr w:rsidR="00B66AB5" w:rsidRPr="0052079E" w:rsidTr="00D20419">
        <w:trPr>
          <w:gridAfter w:val="2"/>
          <w:wAfter w:w="31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"На проведение капитального ремонта и оснащения зданий муниципальных образовательных организаций"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AB5" w:rsidRDefault="00B66AB5" w:rsidP="00B66AB5">
            <w:pPr>
              <w:jc w:val="center"/>
            </w:pPr>
            <w:r w:rsidRPr="00E3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139 600,4</w:t>
            </w:r>
          </w:p>
        </w:tc>
      </w:tr>
      <w:tr w:rsidR="00B66AB5" w:rsidRPr="0052079E" w:rsidTr="00D20419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 и оснащения зданий муниципальных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57500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AB5" w:rsidRDefault="00B66AB5" w:rsidP="00B66AB5">
            <w:pPr>
              <w:jc w:val="center"/>
            </w:pPr>
            <w:r w:rsidRPr="00E3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139 600,4</w:t>
            </w:r>
          </w:p>
        </w:tc>
      </w:tr>
      <w:tr w:rsidR="00B66AB5" w:rsidRPr="0052079E" w:rsidTr="00D20419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57500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AB5" w:rsidRDefault="00B66AB5" w:rsidP="00B66AB5">
            <w:pPr>
              <w:jc w:val="center"/>
            </w:pPr>
            <w:r w:rsidRPr="00E34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139 600,4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57500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139 600,4</w:t>
            </w:r>
          </w:p>
        </w:tc>
      </w:tr>
      <w:tr w:rsidR="00B66AB5" w:rsidRPr="0052079E" w:rsidTr="0052079E">
        <w:trPr>
          <w:gridAfter w:val="2"/>
          <w:wAfter w:w="3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38 200,7</w:t>
            </w:r>
          </w:p>
        </w:tc>
      </w:tr>
      <w:tr w:rsidR="00B66AB5" w:rsidRPr="0052079E" w:rsidTr="0052079E">
        <w:trPr>
          <w:gridAfter w:val="2"/>
          <w:wAfter w:w="31" w:type="dxa"/>
          <w:trHeight w:val="20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</w:t>
            </w: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53030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38 200,7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53030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38 200,7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53030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26 050,1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53030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12 150,6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50 174,5</w:t>
            </w:r>
          </w:p>
        </w:tc>
      </w:tr>
      <w:tr w:rsidR="00B66AB5" w:rsidRPr="0052079E" w:rsidTr="0052079E">
        <w:trPr>
          <w:gridAfter w:val="2"/>
          <w:wAfter w:w="31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50 174,5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предоставления услуг дополнительного образования детей"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6 566,6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6 566,6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6 566,6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6 566,6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6 566,6</w:t>
            </w:r>
          </w:p>
        </w:tc>
      </w:tr>
      <w:tr w:rsidR="00B66AB5" w:rsidRPr="0052079E" w:rsidTr="0052079E">
        <w:trPr>
          <w:gridAfter w:val="2"/>
          <w:wAfter w:w="31" w:type="dxa"/>
          <w:trHeight w:val="8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43 607,9</w:t>
            </w:r>
          </w:p>
        </w:tc>
      </w:tr>
      <w:tr w:rsidR="00B66AB5" w:rsidRPr="0052079E" w:rsidTr="0052079E">
        <w:trPr>
          <w:gridAfter w:val="2"/>
          <w:wAfter w:w="31" w:type="dxa"/>
          <w:trHeight w:val="17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2 165,6</w:t>
            </w:r>
          </w:p>
        </w:tc>
      </w:tr>
      <w:tr w:rsidR="00B66AB5" w:rsidRPr="0052079E" w:rsidTr="0052079E">
        <w:trPr>
          <w:gridAfter w:val="2"/>
          <w:wAfter w:w="31" w:type="dxa"/>
          <w:trHeight w:val="15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2 165,6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2 165,6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2 165,6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МУДО"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</w:tr>
      <w:tr w:rsidR="00B66AB5" w:rsidRPr="0052079E" w:rsidTr="0052079E">
        <w:trPr>
          <w:gridAfter w:val="2"/>
          <w:wAfter w:w="31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"Обеспечение </w:t>
            </w:r>
            <w:proofErr w:type="gramStart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</w:tr>
      <w:tr w:rsidR="00B66AB5" w:rsidRPr="0052079E" w:rsidTr="0052079E">
        <w:trPr>
          <w:gridAfter w:val="2"/>
          <w:wAfter w:w="3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в целях </w:t>
            </w:r>
            <w:proofErr w:type="spellStart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бюджета муниципального района "Забайкальский район" по оплате труда работников учреждений бюджетной сферы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</w:tr>
      <w:tr w:rsidR="00B66AB5" w:rsidRPr="0052079E" w:rsidTr="0052079E">
        <w:trPr>
          <w:gridAfter w:val="2"/>
          <w:wAfter w:w="31" w:type="dxa"/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5 828,5</w:t>
            </w:r>
          </w:p>
        </w:tc>
      </w:tr>
      <w:tr w:rsidR="00B66AB5" w:rsidRPr="0052079E" w:rsidTr="0052079E">
        <w:trPr>
          <w:gridAfter w:val="2"/>
          <w:wAfter w:w="31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комплекса мероприятий по организации отдыха и оздоровления детей"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913,5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878,1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9 064,4</w:t>
            </w:r>
          </w:p>
        </w:tc>
      </w:tr>
      <w:tr w:rsidR="00B66AB5" w:rsidRPr="0052079E" w:rsidTr="0052079E">
        <w:trPr>
          <w:gridAfter w:val="2"/>
          <w:wAfter w:w="31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 в Забайкальском муниципальном округе (2020-2027)"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B66AB5" w:rsidRPr="0052079E" w:rsidTr="0052079E">
        <w:trPr>
          <w:gridAfter w:val="2"/>
          <w:wAfter w:w="31" w:type="dxa"/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B66AB5" w:rsidRPr="0052079E" w:rsidTr="0052079E">
        <w:trPr>
          <w:gridAfter w:val="2"/>
          <w:wAfter w:w="31" w:type="dxa"/>
          <w:trHeight w:val="10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общего образования  в Забайкальском муниципальном округе (2020-2027)"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1 980,6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государственных полномочий в области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6AB5" w:rsidRPr="0052079E" w:rsidTr="0052079E">
        <w:trPr>
          <w:gridAfter w:val="2"/>
          <w:wAfter w:w="31" w:type="dxa"/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6AB5" w:rsidRPr="0052079E" w:rsidTr="0052079E">
        <w:trPr>
          <w:gridAfter w:val="2"/>
          <w:wAfter w:w="31" w:type="dxa"/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6AB5" w:rsidRPr="0052079E" w:rsidTr="0052079E">
        <w:trPr>
          <w:gridAfter w:val="2"/>
          <w:wAfter w:w="31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выплат ежемесячного денежного вознаграждения советникам директоров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1 225,6</w:t>
            </w:r>
          </w:p>
        </w:tc>
      </w:tr>
      <w:tr w:rsidR="00B66AB5" w:rsidRPr="0052079E" w:rsidTr="0052079E">
        <w:trPr>
          <w:gridAfter w:val="2"/>
          <w:wAfter w:w="31" w:type="dxa"/>
          <w:trHeight w:val="25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</w:t>
            </w:r>
          </w:p>
        </w:tc>
      </w:tr>
      <w:tr w:rsidR="00B66AB5" w:rsidRPr="0052079E" w:rsidTr="0052079E">
        <w:trPr>
          <w:gridAfter w:val="2"/>
          <w:wAfter w:w="31" w:type="dxa"/>
          <w:trHeight w:val="8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</w:t>
            </w:r>
          </w:p>
        </w:tc>
      </w:tr>
      <w:tr w:rsidR="00B66AB5" w:rsidRPr="0052079E" w:rsidTr="0052079E">
        <w:trPr>
          <w:gridAfter w:val="2"/>
          <w:wAfter w:w="31" w:type="dxa"/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117,2</w:t>
            </w:r>
          </w:p>
        </w:tc>
      </w:tr>
      <w:tr w:rsidR="00B66AB5" w:rsidRPr="0052079E" w:rsidTr="0052079E">
        <w:trPr>
          <w:gridAfter w:val="2"/>
          <w:wAfter w:w="31" w:type="dxa"/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117,2</w:t>
            </w:r>
          </w:p>
        </w:tc>
      </w:tr>
      <w:tr w:rsidR="00B66AB5" w:rsidRPr="0052079E" w:rsidTr="0052079E">
        <w:trPr>
          <w:gridAfter w:val="2"/>
          <w:wAfter w:w="31" w:type="dxa"/>
          <w:trHeight w:val="12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мероприятий по обеспечению деятельности советника директора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991,2</w:t>
            </w:r>
          </w:p>
        </w:tc>
      </w:tr>
      <w:tr w:rsidR="00B66AB5" w:rsidRPr="0052079E" w:rsidTr="0052079E">
        <w:trPr>
          <w:gridAfter w:val="2"/>
          <w:wAfter w:w="31" w:type="dxa"/>
          <w:trHeight w:val="8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991,2</w:t>
            </w:r>
          </w:p>
        </w:tc>
      </w:tr>
      <w:tr w:rsidR="00B66AB5" w:rsidRPr="0052079E" w:rsidTr="0052079E">
        <w:trPr>
          <w:gridAfter w:val="2"/>
          <w:wAfter w:w="31" w:type="dxa"/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495,6</w:t>
            </w:r>
          </w:p>
        </w:tc>
      </w:tr>
      <w:tr w:rsidR="00B66AB5" w:rsidRPr="0052079E" w:rsidTr="0052079E">
        <w:trPr>
          <w:gridAfter w:val="2"/>
          <w:wAfter w:w="31" w:type="dxa"/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495,6</w:t>
            </w:r>
          </w:p>
        </w:tc>
      </w:tr>
      <w:tr w:rsidR="00B66AB5" w:rsidRPr="0052079E" w:rsidTr="0052079E">
        <w:trPr>
          <w:gridAfter w:val="2"/>
          <w:wAfter w:w="31" w:type="dxa"/>
          <w:trHeight w:val="9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2 917,3</w:t>
            </w:r>
          </w:p>
        </w:tc>
      </w:tr>
      <w:tr w:rsidR="00B66AB5" w:rsidRPr="0052079E" w:rsidTr="0052079E">
        <w:trPr>
          <w:gridAfter w:val="2"/>
          <w:wAfter w:w="31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19 0 08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2 917,3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Муниципальные учреждения дополнительного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2 917,3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2 917,3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2 617,3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B66AB5" w:rsidRPr="0052079E" w:rsidTr="0052079E">
        <w:trPr>
          <w:gridAfter w:val="2"/>
          <w:wAfter w:w="31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Мунипальная</w:t>
            </w:r>
            <w:proofErr w:type="spellEnd"/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"Социальная адаптация детей-сирот и детей, оставшихся без попечения родителей, а также лиц из числа детей-сирот и </w:t>
            </w:r>
            <w:proofErr w:type="spellStart"/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</w:t>
            </w:r>
            <w:proofErr w:type="gramStart"/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ставшихся</w:t>
            </w:r>
            <w:proofErr w:type="spellEnd"/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 попечения родителей" на 2020-2027гг."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4 093,5</w:t>
            </w:r>
          </w:p>
        </w:tc>
      </w:tr>
      <w:tr w:rsidR="00B66AB5" w:rsidRPr="0052079E" w:rsidTr="0052079E">
        <w:trPr>
          <w:gridAfter w:val="2"/>
          <w:wAfter w:w="3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"Администрирование государственного полномочия по организации и осуществлению деятельности по опеке и попечительству над несовершеннолетними"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4 093,5</w:t>
            </w:r>
          </w:p>
        </w:tc>
      </w:tr>
      <w:tr w:rsidR="00B66AB5" w:rsidRPr="0052079E" w:rsidTr="0052079E">
        <w:trPr>
          <w:gridAfter w:val="2"/>
          <w:wAfter w:w="31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4 093,5</w:t>
            </w:r>
          </w:p>
        </w:tc>
      </w:tr>
      <w:tr w:rsidR="00B66AB5" w:rsidRPr="0052079E" w:rsidTr="0052079E">
        <w:trPr>
          <w:gridAfter w:val="2"/>
          <w:wAfter w:w="31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3 793,5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55 023,6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Забайкальского муниципального округа (2020-2027)"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55 023,6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культурно-массовых мероприятий"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1 349,9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1 349,9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1 349,9</w:t>
            </w:r>
          </w:p>
        </w:tc>
      </w:tr>
      <w:tr w:rsidR="00B66AB5" w:rsidRPr="0052079E" w:rsidTr="0052079E">
        <w:trPr>
          <w:gridAfter w:val="2"/>
          <w:wAfter w:w="3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поселениям муниципального района «Забайкальский район»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05 0 03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53 235,4</w:t>
            </w:r>
          </w:p>
        </w:tc>
      </w:tr>
      <w:tr w:rsidR="00B66AB5" w:rsidRPr="0052079E" w:rsidTr="0052079E">
        <w:trPr>
          <w:gridAfter w:val="2"/>
          <w:wAfter w:w="31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библиотечного обслуживания населения, комплектование и обеспечение сохранности библиотечных фондов библиотек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125,4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125,4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125,4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мероприятий, проводимых в 2025 году, посвященных 80-летию Победы в Великой Отечественной войне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05 0 03 72516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B66AB5" w:rsidRPr="0052079E" w:rsidTr="00D20419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6AB5" w:rsidRDefault="00B66AB5" w:rsidP="00B66AB5">
            <w:r w:rsidRPr="00B04F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05 0 03 72516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B66AB5" w:rsidRPr="0052079E" w:rsidTr="00D20419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6AB5" w:rsidRDefault="00B66AB5" w:rsidP="00B66AB5">
            <w:r w:rsidRPr="00B04F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05 0 03 72516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отрасли культуры за счет средств резервного фонда Правительства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438,3</w:t>
            </w:r>
          </w:p>
        </w:tc>
      </w:tr>
      <w:tr w:rsidR="00B66AB5" w:rsidRPr="0052079E" w:rsidTr="0052079E">
        <w:trPr>
          <w:gridAfter w:val="2"/>
          <w:wAfter w:w="3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</w:tr>
      <w:tr w:rsidR="00B66AB5" w:rsidRPr="0052079E" w:rsidTr="0052079E">
        <w:trPr>
          <w:gridAfter w:val="2"/>
          <w:wAfter w:w="31" w:type="dxa"/>
          <w:trHeight w:val="7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L4670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396,5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L4670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396,5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L4670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396,5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Социальная политика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24 311,6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Доплаты к пенсиям муниципальных </w:t>
            </w:r>
            <w:proofErr w:type="spellStart"/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иуниципальных</w:t>
            </w:r>
            <w:proofErr w:type="spellEnd"/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18 030,7</w:t>
            </w:r>
          </w:p>
        </w:tc>
      </w:tr>
      <w:tr w:rsidR="00B66AB5" w:rsidRPr="0052079E" w:rsidTr="0052079E">
        <w:trPr>
          <w:gridAfter w:val="2"/>
          <w:wAfter w:w="31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Забайкальского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молодых семей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10 1 01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B66AB5" w:rsidRPr="0052079E" w:rsidTr="0052079E">
        <w:trPr>
          <w:gridAfter w:val="2"/>
          <w:wAfter w:w="31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 в Забайкальском муниципальном округе (2020-2027)"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B66AB5" w:rsidRPr="0052079E" w:rsidTr="0052079E">
        <w:trPr>
          <w:gridAfter w:val="2"/>
          <w:wAfter w:w="31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17 0 04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B66AB5" w:rsidRPr="0052079E" w:rsidTr="0052079E">
        <w:trPr>
          <w:gridAfter w:val="2"/>
          <w:wAfter w:w="31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B66AB5" w:rsidRPr="0052079E" w:rsidTr="0052079E">
        <w:trPr>
          <w:gridAfter w:val="2"/>
          <w:wAfter w:w="31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общего образования  в Забайкальском муниципальном округе (2020-2027)"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B66AB5" w:rsidRPr="0052079E" w:rsidTr="0052079E">
        <w:trPr>
          <w:gridAfter w:val="2"/>
          <w:wAfter w:w="3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"Предоставление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18 0 02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B66AB5" w:rsidRPr="0052079E" w:rsidTr="0052079E">
        <w:trPr>
          <w:gridAfter w:val="2"/>
          <w:wAfter w:w="3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B66AB5" w:rsidRPr="0052079E" w:rsidTr="0052079E">
        <w:trPr>
          <w:gridAfter w:val="2"/>
          <w:wAfter w:w="31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Мунипальная</w:t>
            </w:r>
            <w:proofErr w:type="spellEnd"/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"Социальная адаптация детей-сирот и детей, оставшихся без попечения родителей, а также лиц из числа детей-сирот и </w:t>
            </w:r>
            <w:proofErr w:type="spellStart"/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</w:t>
            </w:r>
            <w:proofErr w:type="gramStart"/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ставшихся</w:t>
            </w:r>
            <w:proofErr w:type="spellEnd"/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 попечения родителей" на 2020-2027гг."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15 273,1</w:t>
            </w:r>
          </w:p>
        </w:tc>
      </w:tr>
      <w:tr w:rsidR="00B66AB5" w:rsidRPr="0052079E" w:rsidTr="0052079E">
        <w:trPr>
          <w:gridAfter w:val="2"/>
          <w:wAfter w:w="31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</w:tr>
      <w:tr w:rsidR="00B66AB5" w:rsidRPr="0052079E" w:rsidTr="0052079E">
        <w:trPr>
          <w:gridAfter w:val="2"/>
          <w:wAfter w:w="31" w:type="dxa"/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</w:tr>
      <w:tr w:rsidR="00B66AB5" w:rsidRPr="0052079E" w:rsidTr="0052079E">
        <w:trPr>
          <w:gridAfter w:val="2"/>
          <w:wAfter w:w="31" w:type="dxa"/>
          <w:trHeight w:val="5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приемных семьях"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"Вознаграждение приемным родителям"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"Содержание детей-сирот в </w:t>
            </w:r>
            <w:proofErr w:type="spellStart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семьх</w:t>
            </w:r>
            <w:proofErr w:type="spellEnd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опекунов (попечителей)"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8 396,6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</w:tr>
      <w:tr w:rsidR="00B66AB5" w:rsidRPr="0052079E" w:rsidTr="0052079E">
        <w:trPr>
          <w:gridAfter w:val="2"/>
          <w:wAfter w:w="31" w:type="dxa"/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</w:tr>
      <w:tr w:rsidR="00B66AB5" w:rsidRPr="0052079E" w:rsidTr="0052079E">
        <w:trPr>
          <w:gridAfter w:val="2"/>
          <w:wAfter w:w="31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484,4</w:t>
            </w:r>
          </w:p>
        </w:tc>
      </w:tr>
      <w:tr w:rsidR="00B66AB5" w:rsidRPr="0052079E" w:rsidTr="0052079E">
        <w:trPr>
          <w:gridAfter w:val="2"/>
          <w:wAfter w:w="31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"Противодействие злоупотреблению наркотиками, их незаконному обороту, алкоголизации населения и </w:t>
            </w:r>
            <w:proofErr w:type="spellStart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табакокурению</w:t>
            </w:r>
            <w:proofErr w:type="spellEnd"/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Забайкальском муниципальном округе на 2020-2027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B66AB5" w:rsidRPr="0052079E" w:rsidTr="0052079E">
        <w:trPr>
          <w:gridAfter w:val="2"/>
          <w:wAfter w:w="31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проведения районных физкультурно-спортивных мероприятий под девизом "Спортом против наркотиков""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16 0 04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B66AB5" w:rsidRPr="0052079E" w:rsidTr="0052079E">
        <w:trPr>
          <w:gridAfter w:val="2"/>
          <w:wAfter w:w="31" w:type="dxa"/>
          <w:trHeight w:val="9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"Социальная поддержка граждан на 2020-2027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454,4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"Улучшение условий охраны труда"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454,4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454,4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419,4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20179,0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20179,0</w:t>
            </w:r>
          </w:p>
        </w:tc>
      </w:tr>
      <w:tr w:rsidR="00B66AB5" w:rsidRPr="0052079E" w:rsidTr="0052079E">
        <w:trPr>
          <w:gridAfter w:val="2"/>
          <w:wAfter w:w="31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 в Забайкальском муниципальном округе на 2020-2027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830,0</w:t>
            </w:r>
          </w:p>
        </w:tc>
      </w:tr>
      <w:tr w:rsidR="00B66AB5" w:rsidRPr="0052079E" w:rsidTr="0052079E">
        <w:trPr>
          <w:gridAfter w:val="2"/>
          <w:wAfter w:w="3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физкультурно-спортивных мероприятий, участие спорт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менов и команд округа в межрайонных, межокружных и краевых физкультурно-спортивных мероприятиях"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830,0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830,0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830,0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19349,0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19349,0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Муниципальные учреждения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12 0 01 14400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19349,0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12 0 01 14400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19349,0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12 0 01 14400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19349,0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642,8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Периодические  издания, утвержденные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7,9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внутренн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и муниципального долга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B66AB5" w:rsidRPr="0052079E" w:rsidTr="0052079E">
        <w:trPr>
          <w:gridAfter w:val="2"/>
          <w:wAfter w:w="3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 Забайкальского муниципального округа на 2020-2027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"Эффективное управление муниципальным долгом"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B66AB5" w:rsidRPr="0052079E" w:rsidTr="0052079E">
        <w:trPr>
          <w:gridAfter w:val="2"/>
          <w:wAfter w:w="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B66AB5" w:rsidRPr="0052079E" w:rsidTr="0052079E">
        <w:trPr>
          <w:gridAfter w:val="2"/>
          <w:wAfter w:w="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B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B5" w:rsidRPr="0052079E" w:rsidRDefault="00B66AB5" w:rsidP="0008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084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473 900,0</w:t>
            </w:r>
          </w:p>
        </w:tc>
      </w:tr>
    </w:tbl>
    <w:p w:rsidR="0052079E" w:rsidRDefault="0052079E" w:rsidP="000557D9">
      <w:pPr>
        <w:rPr>
          <w:b/>
          <w:bCs/>
        </w:rPr>
      </w:pPr>
    </w:p>
    <w:p w:rsidR="0052079E" w:rsidRDefault="0052079E" w:rsidP="000557D9">
      <w:pPr>
        <w:rPr>
          <w:b/>
          <w:bCs/>
        </w:rPr>
      </w:pPr>
    </w:p>
    <w:p w:rsidR="0052079E" w:rsidRDefault="0052079E" w:rsidP="000557D9">
      <w:pPr>
        <w:rPr>
          <w:b/>
          <w:bCs/>
        </w:rPr>
      </w:pPr>
    </w:p>
    <w:p w:rsidR="008C2EC6" w:rsidRDefault="008C2EC6" w:rsidP="000557D9">
      <w:pPr>
        <w:rPr>
          <w:b/>
          <w:bCs/>
        </w:rPr>
      </w:pPr>
    </w:p>
    <w:p w:rsidR="008C2EC6" w:rsidRDefault="008C2EC6" w:rsidP="000557D9">
      <w:pPr>
        <w:rPr>
          <w:b/>
          <w:bCs/>
        </w:rPr>
      </w:pPr>
    </w:p>
    <w:p w:rsidR="008C2EC6" w:rsidRDefault="008C2EC6" w:rsidP="000557D9">
      <w:pPr>
        <w:rPr>
          <w:b/>
          <w:bCs/>
        </w:rPr>
      </w:pPr>
    </w:p>
    <w:p w:rsidR="008C2EC6" w:rsidRDefault="008C2EC6" w:rsidP="000557D9">
      <w:pPr>
        <w:rPr>
          <w:b/>
          <w:bCs/>
        </w:rPr>
      </w:pPr>
    </w:p>
    <w:p w:rsidR="008C2EC6" w:rsidRDefault="008C2EC6" w:rsidP="000557D9">
      <w:pPr>
        <w:rPr>
          <w:b/>
          <w:bCs/>
        </w:rPr>
      </w:pPr>
    </w:p>
    <w:p w:rsidR="008C2EC6" w:rsidRDefault="008C2EC6" w:rsidP="000557D9">
      <w:pPr>
        <w:rPr>
          <w:b/>
          <w:bCs/>
        </w:rPr>
      </w:pPr>
    </w:p>
    <w:p w:rsidR="008C2EC6" w:rsidRDefault="008C2EC6" w:rsidP="000557D9">
      <w:pPr>
        <w:rPr>
          <w:b/>
          <w:bCs/>
        </w:rPr>
      </w:pPr>
    </w:p>
    <w:p w:rsidR="008C2EC6" w:rsidRDefault="008C2EC6" w:rsidP="000557D9">
      <w:pPr>
        <w:rPr>
          <w:b/>
          <w:bCs/>
        </w:rPr>
      </w:pPr>
    </w:p>
    <w:p w:rsidR="0052079E" w:rsidRDefault="0052079E" w:rsidP="000557D9">
      <w:pPr>
        <w:rPr>
          <w:b/>
          <w:bCs/>
        </w:r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4962"/>
        <w:gridCol w:w="1842"/>
        <w:gridCol w:w="984"/>
        <w:gridCol w:w="12"/>
        <w:gridCol w:w="1348"/>
        <w:gridCol w:w="12"/>
        <w:gridCol w:w="12"/>
        <w:gridCol w:w="456"/>
        <w:gridCol w:w="12"/>
        <w:gridCol w:w="12"/>
        <w:gridCol w:w="214"/>
        <w:gridCol w:w="10"/>
        <w:gridCol w:w="12"/>
      </w:tblGrid>
      <w:tr w:rsidR="008E579B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49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79B" w:rsidRDefault="008E579B" w:rsidP="008E5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ПРИЛОЖЕНИЕ № 8</w:t>
            </w:r>
          </w:p>
          <w:p w:rsidR="008C2EC6" w:rsidRPr="008E579B" w:rsidRDefault="008C2EC6" w:rsidP="008E5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 решению Совета Забайкальского муниципального округа от 05.05. 2025 года  № 118 « О внесении изменений и дополнений в решение Совета Забайкальского муниципального округа  от 25 декабря 2024 года № 74 «Об утверждении бюджета Забайкальского муниципального округа на 2025 год и плановый период 2026 и 2027 годов»</w:t>
            </w:r>
          </w:p>
        </w:tc>
      </w:tr>
      <w:tr w:rsidR="008E579B" w:rsidRPr="008E579B" w:rsidTr="008E579B">
        <w:trPr>
          <w:trHeight w:val="315"/>
        </w:trPr>
        <w:tc>
          <w:tcPr>
            <w:tcW w:w="9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 бюджетных ассигнований районного бюджета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79B" w:rsidRPr="008E579B" w:rsidTr="008E579B">
        <w:trPr>
          <w:trHeight w:val="315"/>
        </w:trPr>
        <w:tc>
          <w:tcPr>
            <w:tcW w:w="9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целевым статьям (муниципальным программа и непрограммным направлениям деятельности),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79B" w:rsidRPr="008E579B" w:rsidTr="008E579B">
        <w:trPr>
          <w:trHeight w:val="315"/>
        </w:trPr>
        <w:tc>
          <w:tcPr>
            <w:tcW w:w="9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группам и подгруппам видов расходов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79B" w:rsidRPr="008E579B" w:rsidTr="008E579B">
        <w:trPr>
          <w:trHeight w:val="300"/>
        </w:trPr>
        <w:tc>
          <w:tcPr>
            <w:tcW w:w="9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расходов бюджетов на 2025 год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79B" w:rsidRPr="008E579B" w:rsidTr="008E579B">
        <w:trPr>
          <w:gridAfter w:val="2"/>
          <w:wAfter w:w="22" w:type="dxa"/>
          <w:trHeight w:val="33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79B" w:rsidRPr="008E579B" w:rsidTr="008E579B">
        <w:trPr>
          <w:gridAfter w:val="1"/>
          <w:wAfter w:w="12" w:type="dxa"/>
          <w:trHeight w:val="300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lang w:eastAsia="ru-RU"/>
              </w:rPr>
              <w:t>Сумма              (тыс. рублей)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79B" w:rsidRPr="008E579B" w:rsidTr="008E579B">
        <w:trPr>
          <w:gridAfter w:val="2"/>
          <w:wAfter w:w="22" w:type="dxa"/>
          <w:trHeight w:val="255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79B" w:rsidRPr="008E579B" w:rsidTr="008E579B">
        <w:trPr>
          <w:gridAfter w:val="2"/>
          <w:wAfter w:w="22" w:type="dxa"/>
          <w:trHeight w:val="45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79B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79B" w:rsidRPr="008E579B" w:rsidTr="008E579B">
        <w:trPr>
          <w:gridAfter w:val="2"/>
          <w:wAfter w:w="22" w:type="dxa"/>
          <w:trHeight w:val="7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Забайкальского муниципального округа на 2020-2027 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B03D13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21 624,4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79B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"Эффективное управление муниципальным долгом"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79B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79B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79B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79B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="00D20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79B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3 580,4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79B" w:rsidRPr="008E579B" w:rsidTr="008E579B">
        <w:trPr>
          <w:gridAfter w:val="2"/>
          <w:wAfter w:w="22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3 580,4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79B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3 580,4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79B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79B" w:rsidRPr="008E579B" w:rsidTr="008E579B">
        <w:trPr>
          <w:gridAfter w:val="2"/>
          <w:wAfter w:w="22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79B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79B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79B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79B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«Обеспечение деятельности Комитета по финансам муниципального района «Забайкальский </w:t>
            </w: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01 0 05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</w:t>
            </w:r>
            <w:r w:rsidR="00D20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79B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Финансовое обеспечение выполнения функций муниципальных органов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D20419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15 243,8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79B" w:rsidRPr="008E579B" w:rsidTr="008E579B">
        <w:trPr>
          <w:gridAfter w:val="2"/>
          <w:wAfter w:w="22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D20419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15 243,8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79B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D20419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15 243,8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79B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1 495,6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79B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1 495,6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79B" w:rsidRPr="008E579B" w:rsidTr="008E579B">
        <w:trPr>
          <w:gridAfter w:val="2"/>
          <w:wAfter w:w="22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1 320,8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79B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1 320,8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79B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79B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79B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79B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419" w:rsidRPr="00D20419" w:rsidTr="008E579B">
        <w:trPr>
          <w:gridAfter w:val="2"/>
          <w:wAfter w:w="22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419" w:rsidRPr="00D20419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20419">
              <w:rPr>
                <w:rFonts w:ascii="Times New Roman" w:hAnsi="Times New Roman" w:cs="Times New Roman"/>
                <w:sz w:val="20"/>
                <w:szCs w:val="20"/>
              </w:rPr>
              <w:t>Стимулирующие выплата работникам муниципальных органов по мобилизации граждан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419" w:rsidRPr="00D20419" w:rsidRDefault="00D20419" w:rsidP="00276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0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01 3 02 </w:t>
            </w:r>
            <w:r w:rsidR="00276C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5</w:t>
            </w:r>
            <w:r w:rsidRPr="00D20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419" w:rsidRPr="00D20419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419" w:rsidRPr="00D20419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1 193,2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419" w:rsidRPr="00D20419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419" w:rsidRPr="00D20419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419" w:rsidRPr="00D20419" w:rsidTr="00D20419">
        <w:trPr>
          <w:gridAfter w:val="2"/>
          <w:wAfter w:w="22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0419" w:rsidRPr="00D20419" w:rsidRDefault="00D20419" w:rsidP="00276C9F">
            <w:r w:rsidRPr="00D20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01 3 02 </w:t>
            </w:r>
            <w:r w:rsidR="00276C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5</w:t>
            </w:r>
            <w:r w:rsidRPr="00D20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419" w:rsidRPr="00D20419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0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419" w:rsidRPr="00D20419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1 193,2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419" w:rsidRPr="00D20419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419" w:rsidRPr="00D20419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419" w:rsidRPr="00D20419" w:rsidTr="00D20419">
        <w:trPr>
          <w:gridAfter w:val="2"/>
          <w:wAfter w:w="22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0419" w:rsidRPr="00D20419" w:rsidRDefault="00D20419" w:rsidP="00276C9F">
            <w:r w:rsidRPr="00D20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01 3 02 </w:t>
            </w:r>
            <w:r w:rsidR="00276C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5</w:t>
            </w:r>
            <w:r w:rsidRPr="00D20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419" w:rsidRPr="00D20419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0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419" w:rsidRPr="00D20419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1193,2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419" w:rsidRPr="00D20419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419" w:rsidRPr="00D20419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419" w:rsidRPr="008E579B" w:rsidTr="008E579B">
        <w:trPr>
          <w:gridAfter w:val="2"/>
          <w:wAfter w:w="22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«Управление муниципальной собственностью</w:t>
            </w:r>
            <w:r w:rsidR="00276C9F" w:rsidRPr="00276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Забайкальского муниципального округа (2020-2027 годы)»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3 382,5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419" w:rsidRPr="008E579B" w:rsidTr="008E579B">
        <w:trPr>
          <w:gridAfter w:val="2"/>
          <w:wAfter w:w="22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технической паспортизации объектов недвижимости, межевание земельных участков и постановка их на государственный кадастровый учет"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02 0 01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419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419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419" w:rsidRPr="008E579B" w:rsidTr="008E579B">
        <w:trPr>
          <w:gridAfter w:val="2"/>
          <w:wAfter w:w="22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"Заключение договоров на проведение оценки рыночной стоимости объектов при проведен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кционов по продаже имущества или заключении договоров аренды"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02 0 02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419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419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419" w:rsidRPr="008E579B" w:rsidTr="008E579B">
        <w:trPr>
          <w:gridAfter w:val="2"/>
          <w:wAfter w:w="22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"Обеспечение защиты, имущественных интересов муниципального района "Забайкальский район" (приобретение многофункционального лазерного </w:t>
            </w:r>
            <w:proofErr w:type="spell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дальномерта</w:t>
            </w:r>
            <w:proofErr w:type="spell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проведение ежегодной проверки)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02 0 04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419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419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419" w:rsidRPr="008E579B" w:rsidTr="008E579B">
        <w:trPr>
          <w:gridAfter w:val="2"/>
          <w:wAfter w:w="22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"Ведение реестра муниципальной собственности муниципального района "Забайкальский район" (приобретение программного комплекса и его сопровождение)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419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419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419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комплексных кадастровых работ"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419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02 0 06 09001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419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02 0 06 09001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419" w:rsidRPr="008E579B" w:rsidTr="008E579B">
        <w:trPr>
          <w:gridAfter w:val="2"/>
          <w:wAfter w:w="22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информационного общества и формирование электронного правительства в Забайкальском муниципальном округе"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1 256,5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419" w:rsidRPr="008E579B" w:rsidTr="008E579B">
        <w:trPr>
          <w:gridAfter w:val="2"/>
          <w:wAfter w:w="22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"Замена устаревшего компьютерного оборудования в отраслевых (функциональных) подразделениях Администрации"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419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устаревшего компьютерного оборудования в отраслевых (функциональных) подразделениях Администрации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419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419" w:rsidRPr="008E579B" w:rsidTr="008E579B">
        <w:trPr>
          <w:gridAfter w:val="2"/>
          <w:wAfter w:w="22" w:type="dxa"/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419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"Обслуживание и приобретение расходных материалов для оргтехники"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419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и приобретение расходных материалов для оргтехники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419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419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419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Забайкальского муниципального округа (2020-2027)"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B03D13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55 023,6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419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культурно-массовых мероприятий"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1 349,9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419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1 349,9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419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1 349,9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419" w:rsidRPr="008E579B" w:rsidTr="008E579B">
        <w:trPr>
          <w:gridAfter w:val="2"/>
          <w:wAfter w:w="22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библиотечного обслуживания населения, комплектование и обеспечение сохранности библиотечных фондов библиотек поселениям муниципального района «Забайкальский район»"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05 0 03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B03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125,4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419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B03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125,4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419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419" w:rsidRPr="008E579B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419" w:rsidRPr="008E579B" w:rsidRDefault="00D20419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B03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125,4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3D13" w:rsidRPr="008E579B" w:rsidRDefault="00B03D13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19" w:rsidRPr="008E579B" w:rsidRDefault="00D20419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D13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D13" w:rsidRPr="008E579B" w:rsidRDefault="00B03D13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мероприятий, проводимых в 2025 году, посвященных 80-летию Победы в Великой Отечественной войне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D13" w:rsidRPr="008E579B" w:rsidRDefault="00B03D13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05 0 03 72516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D13" w:rsidRPr="008E579B" w:rsidRDefault="00B03D13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3D13" w:rsidRDefault="00B03D13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3D13" w:rsidRPr="008E579B" w:rsidRDefault="00B03D13" w:rsidP="00D2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D13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05 0 03 72516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3D13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D13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05 0 03 72516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3D13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D13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отрасли культуры за счет средств резервного фонда Правительства РФ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438,3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D13" w:rsidRPr="008E579B" w:rsidTr="008E579B">
        <w:trPr>
          <w:gridAfter w:val="2"/>
          <w:wAfter w:w="22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D13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D13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D13" w:rsidRPr="008E579B" w:rsidTr="008E579B">
        <w:trPr>
          <w:gridAfter w:val="2"/>
          <w:wAfter w:w="22" w:type="dxa"/>
          <w:trHeight w:val="7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L4670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396,5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D13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L4670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396,5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D13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L4670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396,5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D13" w:rsidRPr="008E579B" w:rsidTr="008E579B">
        <w:trPr>
          <w:gridAfter w:val="2"/>
          <w:wAfter w:w="22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6D60D4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156 329,2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D13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D13" w:rsidRPr="008E579B" w:rsidRDefault="00214855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154 </w:t>
            </w:r>
            <w:r w:rsidR="006D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D13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D13" w:rsidRPr="008E579B" w:rsidRDefault="006D60D4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4 048,6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D13" w:rsidRPr="008E579B" w:rsidTr="008E579B">
        <w:trPr>
          <w:gridAfter w:val="2"/>
          <w:wAfter w:w="22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D13" w:rsidRPr="008E579B" w:rsidRDefault="006D60D4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4 048,6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D13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D13" w:rsidRPr="008E579B" w:rsidRDefault="006D60D4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4 048,6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D13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D13" w:rsidRPr="008E579B" w:rsidRDefault="00214855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66 447,1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D13" w:rsidRPr="008E579B" w:rsidTr="008E579B">
        <w:trPr>
          <w:gridAfter w:val="2"/>
          <w:wAfter w:w="22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D13" w:rsidRPr="008E579B" w:rsidRDefault="00214855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66 447,1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D13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D13" w:rsidRPr="008E579B" w:rsidRDefault="00214855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66 447,1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D13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214855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82 095,3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D13" w:rsidRPr="008E579B" w:rsidTr="008E579B">
        <w:trPr>
          <w:gridAfter w:val="2"/>
          <w:wAfter w:w="22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8 556,8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D13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541,1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D13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541,1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D13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D13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D13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D13" w:rsidRPr="008E579B" w:rsidRDefault="00214855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72 852,0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D13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D13" w:rsidRPr="008E579B" w:rsidRDefault="00214855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72 852,0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D13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4855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855" w:rsidRPr="008E579B" w:rsidRDefault="00214855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иных межбюджетных трансфертов в целях поощрения муниципальных образований Забайкальского края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855" w:rsidRPr="008E579B" w:rsidRDefault="00214855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08 0 01 78186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855" w:rsidRPr="008E579B" w:rsidRDefault="00214855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4855" w:rsidRPr="008E579B" w:rsidRDefault="00214855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2 103,4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4855" w:rsidRPr="008E579B" w:rsidRDefault="00214855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4855" w:rsidRPr="008E579B" w:rsidRDefault="00214855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4855" w:rsidRPr="008E579B" w:rsidTr="00BE2768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855" w:rsidRPr="008E579B" w:rsidRDefault="00214855" w:rsidP="00214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855" w:rsidRDefault="00214855" w:rsidP="00214855">
            <w:r w:rsidRPr="00E3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08 0 01 78186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855" w:rsidRPr="008E579B" w:rsidRDefault="00214855" w:rsidP="0021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4855" w:rsidRPr="008E579B" w:rsidRDefault="00214855" w:rsidP="0021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2 103,4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4855" w:rsidRPr="008E579B" w:rsidRDefault="00214855" w:rsidP="0021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4855" w:rsidRPr="008E579B" w:rsidRDefault="00214855" w:rsidP="00214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4855" w:rsidRPr="008E579B" w:rsidTr="00BE2768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855" w:rsidRPr="008E579B" w:rsidRDefault="00214855" w:rsidP="00214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855" w:rsidRDefault="00214855" w:rsidP="00214855">
            <w:r w:rsidRPr="00E3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08 0 01 78186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855" w:rsidRPr="008E579B" w:rsidRDefault="00214855" w:rsidP="0021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4855" w:rsidRPr="008E579B" w:rsidRDefault="00214855" w:rsidP="0021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2 103,4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4855" w:rsidRPr="008E579B" w:rsidRDefault="00214855" w:rsidP="0021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4855" w:rsidRPr="008E579B" w:rsidRDefault="00214855" w:rsidP="00214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D13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в сфере государственного управления охранной труда"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D13" w:rsidRPr="008E579B" w:rsidTr="008E579B">
        <w:trPr>
          <w:gridAfter w:val="2"/>
          <w:wAfter w:w="22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D13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D13" w:rsidRPr="008E579B" w:rsidTr="008E579B">
        <w:trPr>
          <w:gridAfter w:val="2"/>
          <w:wAfter w:w="22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по созданию административных комиссий в Забайкальском крае"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D13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D13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D13" w:rsidRPr="008E579B" w:rsidTr="008E579B">
        <w:trPr>
          <w:gridAfter w:val="2"/>
          <w:wAfter w:w="22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"Единая субвенция местным бюджетам на осуществление отдельных государственных полномочий в сфере государственного управления"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1 097,2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D13" w:rsidRPr="008E579B" w:rsidTr="008E579B">
        <w:trPr>
          <w:gridAfter w:val="2"/>
          <w:wAfter w:w="22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1 087,2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D13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1 087,2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D13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D13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D13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"Социальная поддержка граждан на 2020-2027 годы"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454,4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D13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"Создание условий для улучшения демографической ситуации на 2020-2027 годы"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D13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"Улучшение условий охраны труда"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D13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D13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D13" w:rsidRPr="008E579B" w:rsidTr="008E579B">
        <w:trPr>
          <w:gridAfter w:val="2"/>
          <w:wAfter w:w="22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Забайкальского муниципального округа"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D13" w:rsidRPr="008E579B" w:rsidRDefault="006D60D4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48 928,1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D13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молодых семей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10 1 01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D13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D13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D13" w:rsidRPr="008E579B" w:rsidRDefault="00B03D13" w:rsidP="00B0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0D4" w:rsidRPr="006D60D4" w:rsidRDefault="006D60D4" w:rsidP="006D60D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10 652,0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Субсидии, за исключением субсидий на </w:t>
            </w:r>
            <w:proofErr w:type="spellStart"/>
            <w:r w:rsidRPr="00B66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66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10 2 01 09605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10 652,0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BE2768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0D4" w:rsidRDefault="006D60D4" w:rsidP="006D60D4">
            <w:r w:rsidRPr="000D5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10 2 01 09605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10 652,0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BE2768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0D4" w:rsidRDefault="006D60D4" w:rsidP="006D60D4">
            <w:r w:rsidRPr="000D5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10 2 01 09605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10 652,,0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"Чистая вода"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10 3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"Разработка ПСД и (или) строительство объектов нецентрализованного питьевого водоснабжения"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10 3 01 42200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10 3 01 42200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10 3 01 42200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36 134,1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разработку и утверждение генеральных планов, правил землепользования и </w:t>
            </w:r>
            <w:proofErr w:type="spell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застройкидля</w:t>
            </w:r>
            <w:proofErr w:type="spell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выполнения работ по подготовке координатных описаний границ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10 4 04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7 387,9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S6090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3 785,3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S6090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3 785,3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L5990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3 602,6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L5990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3 602,6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L5990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3 602,6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"Благоустройство населенных пунктов"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10 4 05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20 965,8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10 4 05  43200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3 422,1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10 4 05  43200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3 422,1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МАНУ "Благоустройство"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17 543,7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17 543,7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17 543,7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7 780,4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нормативное состояние объекта размещения отходов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10 4 06 14430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1 444,6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10 4 06 14430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1 444,6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10 4 06 14430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1 444,6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0D4" w:rsidRPr="0052079E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приведению в нормативное состояние объектов размещения отходов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0D4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6 335,8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BE2768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D60D4" w:rsidRDefault="006D60D4" w:rsidP="006D60D4">
            <w:r w:rsidRPr="000C7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0D4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6 335,8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BE2768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D60D4" w:rsidRDefault="006D60D4" w:rsidP="006D60D4">
            <w:r w:rsidRPr="000C7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0D4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6 335,8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Забайкальском муниципальном округе на 2020-2027 годы"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20 179,0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"Проведение физкультурно-спортивных мероприятий, участие </w:t>
            </w:r>
            <w:proofErr w:type="spellStart"/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спортменов</w:t>
            </w:r>
            <w:proofErr w:type="spellEnd"/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команд округа в межрайонных, межокружных и краевых физкультурно-спортивных мероприятиях"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830,0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физической культуры и 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19349,0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физической культуры и 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12 0 05 14400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19349,0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12 0 05 14400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19349,0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12 0 05 14400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19349,0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на 2020-2027 годы"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1 129,7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"Участие в предупреждении и ликвидации последствий чрезвычайных ситуаций в границах поселений"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1 129,7  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1 129,7  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транспортной системы  Забайкальского муниципального округа"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134045,4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8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дорожного хозяйства  Забайкальского муниципального округа"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74 045,4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"Ремонт дорожного покрытия автодорог округа"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14 3 01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74 045,4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26 290,2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26 290,2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12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из дорожного фонда Забайкальского края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47 755,2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47 755,2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47 755,2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10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И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И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И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12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экстремизма, а также противодействия идеологии терроризма на территории  Забайкальского муниципального округа на 2020-2027 годы"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 Укрепление и культивирование в молодежной среде атмосферы межэтнического согласия и толерантности"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15 0 05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</w:t>
            </w:r>
            <w:proofErr w:type="spell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Повышеие</w:t>
            </w:r>
            <w:proofErr w:type="spell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уровня антитеррористической защищенности социальных объектов"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15 0 06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15 0 06 04520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15 0 06 04520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"Противодействие злоупотреблению наркотиками, их незаконному обороту, алкоголизации населения и </w:t>
            </w:r>
            <w:proofErr w:type="spellStart"/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табакокурению</w:t>
            </w:r>
            <w:proofErr w:type="spellEnd"/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муниципальном районе «Забайкальский район» на 2020-2026 годы"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проведения районных физкультурно-спортивных мероприятий под девизом "Спорт против наркотиков""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16 0 04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Забайкальском муниципальном округе (2020-2027 годы)"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243 759,8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240 592,7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BE2768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60D4" w:rsidRDefault="006D60D4" w:rsidP="006D60D4">
            <w:pPr>
              <w:jc w:val="center"/>
            </w:pPr>
            <w:r w:rsidRPr="00B34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73 752,6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BE2768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60D4" w:rsidRDefault="006D60D4" w:rsidP="006D60D4">
            <w:pPr>
              <w:jc w:val="center"/>
            </w:pPr>
            <w:r w:rsidRPr="00B34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73 752,6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BE2768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60D4" w:rsidRDefault="006D60D4" w:rsidP="006D60D4">
            <w:pPr>
              <w:jc w:val="center"/>
            </w:pPr>
            <w:r w:rsidRPr="00B34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73 752,6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73 752,6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20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муниципальных дошкольных образовательных учреждений"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17 0 04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оздоровления детей"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12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"Дополнительная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8E5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невзимания</w:t>
            </w:r>
            <w:proofErr w:type="spellEnd"/>
            <w:r w:rsidRPr="008E5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платы за присмотр и уход за их детьми, </w:t>
            </w:r>
            <w:proofErr w:type="spellStart"/>
            <w:r w:rsidRPr="008E5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осваивающимими</w:t>
            </w:r>
            <w:proofErr w:type="spellEnd"/>
            <w:r w:rsidRPr="008E5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образовательные программы в муниципальных дошкольных образовательных организациях Забайкальского края"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12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невзимания</w:t>
            </w:r>
            <w:proofErr w:type="spell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платы за присмотр и уход за их детьми, </w:t>
            </w:r>
            <w:proofErr w:type="spell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осваивающимими</w:t>
            </w:r>
            <w:proofErr w:type="spell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Муниципальнаяя</w:t>
            </w:r>
            <w:proofErr w:type="spellEnd"/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программа "Развитие общего образования в Забайкальском муниципальном округе (2020-2027 годы)"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688 437,5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"Обеспечение государственных гарантий реализации прав на получение услуг общего образования"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18 0 01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477 361,1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129 944,9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129 944,9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87 124,6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42 820,3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4 600,9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4 600,9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3 106,3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1 494,6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20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342 815,3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342 815,3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211 755,2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131 060,1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"Предоставление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18 0 02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обеспечения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1 305,4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291,7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78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питанием детей из многодетных семей в муниципальных общеобразовательных организациях Забайкальского края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5 584,7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78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питанием детей из многодетных семей в муниципальных общеобразовательных организациях Забайкальского края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5 584,7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5 584,7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3 443,6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2 141,1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"Создание современной образовательной инфраструктуры организаций общего образования» (текущий ремонт)"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1 672,7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1 672,7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1 072,7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20 082,3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20 082,3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20 082,3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10 300,6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9 781,7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бесплатным питанием детей с ОВЗ"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1 303,1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265,3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12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440,5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BE2768">
        <w:trPr>
          <w:gridAfter w:val="2"/>
          <w:wAfter w:w="22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"На проведение капитального ремонта и оснащения зданий муниципальных образовательных организаций"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60D4" w:rsidRDefault="006D60D4" w:rsidP="006D60D4">
            <w:pPr>
              <w:jc w:val="center"/>
            </w:pPr>
            <w:r w:rsidRPr="00F32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139 600,4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BE2768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 и оснащения зданий муниципальных 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60D4" w:rsidRDefault="006D60D4" w:rsidP="006D60D4">
            <w:pPr>
              <w:jc w:val="center"/>
            </w:pPr>
            <w:r w:rsidRPr="00F32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139 600,4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BE2768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60D4" w:rsidRDefault="006D60D4" w:rsidP="006D60D4">
            <w:pPr>
              <w:jc w:val="center"/>
            </w:pPr>
            <w:r w:rsidRPr="00F32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139 600,4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139 600,4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выплат ежемесячного денежного вознаграждения советникам директоров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39 426,3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20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мероприятий по обеспечению деятельности советника директора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991,2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991,2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495,6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495,6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15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53030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38 200,7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53030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38 200,7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53030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26 050,1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53030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12 150,6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Забайкальского муниципального округа (2020-2027 годы)"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58 920,3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предоставления услуг дополнительного образования детей"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6 566,6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6 566,6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Муниципальные учреждения дополнительного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6 566,6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6 566,6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6 566,6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15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19 0 02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2 165,6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15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2 165,6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2 165,6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2 165,6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МУДО"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комплекса мероприятий по организации отдыха и оздоровления детей"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913,5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878,1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19 0 08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2 917,3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2 917,3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2 917,3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2 617,3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"Обеспечение 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в целях </w:t>
            </w:r>
            <w:proofErr w:type="spell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бюджета муниципального района "Забайкальский район" по оплате труда работников учреждений бюджетной сферы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"Социальная адаптация детей-сирот и детей, оставшихся без попечения родителей, а также лиц из числа детей-сирот и </w:t>
            </w:r>
            <w:proofErr w:type="spellStart"/>
            <w:r w:rsidRPr="008E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детей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8E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ставшихся</w:t>
            </w:r>
            <w:proofErr w:type="spellEnd"/>
            <w:r w:rsidRPr="008E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попечения родителей" на 2020-2027гг."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19 366,6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приемных семьях"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"Вознаграждение приемным родителям"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20 0 09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"Содержание детей-сирот в </w:t>
            </w:r>
            <w:proofErr w:type="spell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семьх</w:t>
            </w:r>
            <w:proofErr w:type="spell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опекунов (попечителей)"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20 0 10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8 396,6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"Администрирование государственного полномочия по организации и осуществлению деятельности по опеке и попечительству над несовершеннолетними"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20 0 11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4 093,5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4 093,5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3 793,5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3 793,5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муниципального района "Забайкальский район" на 2020-2026 годы"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"Проведение акции "Новогодняя елка желаний" для детей, состоящих на профилактическом учете </w:t>
            </w:r>
            <w:proofErr w:type="spell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Проведение акции "Новогодняя елка желаний" для детей, состоящих на профилактическом учете </w:t>
            </w:r>
            <w:proofErr w:type="spell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отдельных видов </w:t>
            </w:r>
            <w:proofErr w:type="spell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престплений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развитию профессиональной ориентации и социальной адаптации несовершеннолетних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"Формирование системы профилактики безнадзорности и правонарушений несовершеннолетних"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молодежного фестиваля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Периодические  издания, утвержденные органами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BE2768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60D4" w:rsidRDefault="006D60D4" w:rsidP="006D60D4">
            <w:pPr>
              <w:jc w:val="center"/>
            </w:pPr>
            <w:r w:rsidRPr="004A0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5 286,6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BE2768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0D4" w:rsidRDefault="006D60D4" w:rsidP="006D60D4">
            <w:pPr>
              <w:jc w:val="center"/>
            </w:pPr>
            <w:r w:rsidRPr="004A0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5 286,6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BE2768">
        <w:trPr>
          <w:gridAfter w:val="2"/>
          <w:wAfter w:w="22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0D4" w:rsidRDefault="006D60D4" w:rsidP="006D60D4">
            <w:pPr>
              <w:jc w:val="center"/>
            </w:pPr>
            <w:r w:rsidRPr="004A0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5 286,6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5 286,6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1 464,7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1 302,1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1 302,1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2 990,9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2 990,9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2 990,9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государственных полномочий 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D4" w:rsidRPr="008E579B" w:rsidTr="008E579B">
        <w:trPr>
          <w:gridAfter w:val="2"/>
          <w:wAfter w:w="22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D4" w:rsidRPr="008E579B" w:rsidRDefault="006D60D4" w:rsidP="006B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</w:t>
            </w:r>
            <w:r w:rsidR="006B14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473 900,0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D4" w:rsidRPr="008E579B" w:rsidRDefault="006D60D4" w:rsidP="006D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079E" w:rsidRDefault="0052079E" w:rsidP="000557D9">
      <w:pPr>
        <w:rPr>
          <w:b/>
          <w:bCs/>
        </w:rPr>
      </w:pPr>
    </w:p>
    <w:p w:rsidR="0052079E" w:rsidRDefault="0052079E" w:rsidP="000557D9">
      <w:pPr>
        <w:rPr>
          <w:b/>
          <w:bCs/>
        </w:rPr>
      </w:pPr>
    </w:p>
    <w:p w:rsidR="008E579B" w:rsidRDefault="008E579B" w:rsidP="000557D9">
      <w:pPr>
        <w:rPr>
          <w:b/>
          <w:bCs/>
        </w:rPr>
      </w:pPr>
    </w:p>
    <w:p w:rsidR="008C2EC6" w:rsidRDefault="008C2EC6" w:rsidP="000557D9">
      <w:pPr>
        <w:rPr>
          <w:b/>
          <w:bCs/>
        </w:rPr>
      </w:pPr>
    </w:p>
    <w:p w:rsidR="008C2EC6" w:rsidRDefault="008C2EC6" w:rsidP="000557D9">
      <w:pPr>
        <w:rPr>
          <w:b/>
          <w:bCs/>
        </w:rPr>
      </w:pPr>
    </w:p>
    <w:p w:rsidR="008C2EC6" w:rsidRDefault="008C2EC6" w:rsidP="000557D9">
      <w:pPr>
        <w:rPr>
          <w:b/>
          <w:bCs/>
        </w:rPr>
      </w:pPr>
    </w:p>
    <w:p w:rsidR="008C2EC6" w:rsidRDefault="008C2EC6" w:rsidP="000557D9">
      <w:pPr>
        <w:rPr>
          <w:b/>
          <w:bCs/>
        </w:rPr>
      </w:pPr>
    </w:p>
    <w:p w:rsidR="008C2EC6" w:rsidRDefault="008C2EC6" w:rsidP="000557D9">
      <w:pPr>
        <w:rPr>
          <w:b/>
          <w:bCs/>
        </w:rPr>
      </w:pPr>
    </w:p>
    <w:p w:rsidR="008C2EC6" w:rsidRDefault="008C2EC6" w:rsidP="000557D9">
      <w:pPr>
        <w:rPr>
          <w:b/>
          <w:bCs/>
        </w:rPr>
      </w:pPr>
    </w:p>
    <w:p w:rsidR="008C2EC6" w:rsidRDefault="008C2EC6" w:rsidP="000557D9">
      <w:pPr>
        <w:rPr>
          <w:b/>
          <w:bCs/>
        </w:rPr>
      </w:pPr>
    </w:p>
    <w:p w:rsidR="008C2EC6" w:rsidRDefault="008C2EC6" w:rsidP="000557D9">
      <w:pPr>
        <w:rPr>
          <w:b/>
          <w:bCs/>
        </w:rPr>
      </w:pPr>
    </w:p>
    <w:p w:rsidR="008C2EC6" w:rsidRDefault="008C2EC6" w:rsidP="000557D9">
      <w:pPr>
        <w:rPr>
          <w:b/>
          <w:bCs/>
        </w:rPr>
      </w:pPr>
    </w:p>
    <w:p w:rsidR="008C2EC6" w:rsidRDefault="008C2EC6" w:rsidP="000557D9">
      <w:pPr>
        <w:rPr>
          <w:b/>
          <w:bCs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969"/>
        <w:gridCol w:w="1087"/>
        <w:gridCol w:w="700"/>
        <w:gridCol w:w="600"/>
        <w:gridCol w:w="1441"/>
        <w:gridCol w:w="640"/>
        <w:gridCol w:w="53"/>
        <w:gridCol w:w="1433"/>
      </w:tblGrid>
      <w:tr w:rsidR="008E579B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57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9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10 </w:t>
            </w:r>
          </w:p>
        </w:tc>
      </w:tr>
      <w:tr w:rsidR="008E579B" w:rsidRPr="008E579B" w:rsidTr="008E579B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57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79B" w:rsidRPr="008E579B" w:rsidRDefault="008C2EC6" w:rsidP="008C2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 решению Совета Забайкальского муниципального округа от 05.05. 2025 года  № 118 « О внесении изменений и дополнений в решение Совета Забайкальского муниципального округа  от 25 декабря 2024 года № 74 «Об утверждении бюджета Забайкальского муниципального округа на 2025 год и плановый период 2026 и 2027 годов»</w:t>
            </w:r>
            <w:r w:rsidR="008E579B" w:rsidRPr="008E5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579B" w:rsidRPr="008E579B" w:rsidTr="008E579B">
        <w:trPr>
          <w:trHeight w:val="330"/>
        </w:trPr>
        <w:tc>
          <w:tcPr>
            <w:tcW w:w="9923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Ведомственная структура расходов Забайкальского муниципального округа на 2025 год</w:t>
            </w:r>
          </w:p>
        </w:tc>
      </w:tr>
      <w:tr w:rsidR="008E579B" w:rsidRPr="008E579B" w:rsidTr="008E579B">
        <w:trPr>
          <w:trHeight w:val="690"/>
        </w:trPr>
        <w:tc>
          <w:tcPr>
            <w:tcW w:w="9923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E579B" w:rsidRPr="008E579B" w:rsidTr="008E579B">
        <w:trPr>
          <w:trHeight w:val="300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5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ведомственной классификации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              (тыс. рублей)</w:t>
            </w:r>
          </w:p>
        </w:tc>
      </w:tr>
      <w:tr w:rsidR="008E579B" w:rsidRPr="008E579B" w:rsidTr="008E579B">
        <w:trPr>
          <w:trHeight w:val="23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79B" w:rsidRPr="008E579B" w:rsidTr="008E579B">
        <w:trPr>
          <w:trHeight w:val="23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79B" w:rsidRPr="008E579B" w:rsidTr="008E579B">
        <w:trPr>
          <w:trHeight w:val="795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79B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E579B" w:rsidRPr="008E579B" w:rsidTr="008E579B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Забайкальского муниципального округа Забайкальского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9B" w:rsidRPr="008E579B" w:rsidRDefault="00005DB2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127 715,0</w:t>
            </w:r>
          </w:p>
        </w:tc>
      </w:tr>
      <w:tr w:rsidR="008E579B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BE2768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84 769,9</w:t>
            </w:r>
          </w:p>
        </w:tc>
      </w:tr>
      <w:tr w:rsidR="008E579B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9B" w:rsidRPr="008E579B" w:rsidRDefault="00BE2768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4 048,6</w:t>
            </w:r>
          </w:p>
        </w:tc>
      </w:tr>
      <w:tr w:rsidR="00BE2768" w:rsidRPr="008E579B" w:rsidTr="00BE2768">
        <w:trPr>
          <w:trHeight w:val="8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768" w:rsidRPr="008E579B" w:rsidRDefault="00BE2768" w:rsidP="00BE2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768" w:rsidRPr="008E579B" w:rsidRDefault="00BE2768" w:rsidP="00BE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768" w:rsidRPr="008E579B" w:rsidRDefault="00BE2768" w:rsidP="00BE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768" w:rsidRPr="008E579B" w:rsidRDefault="00BE2768" w:rsidP="00BE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768" w:rsidRPr="008E579B" w:rsidRDefault="00BE2768" w:rsidP="00BE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768" w:rsidRPr="008E579B" w:rsidRDefault="00BE2768" w:rsidP="00BE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768" w:rsidRDefault="00BE2768" w:rsidP="00BE2768">
            <w:pPr>
              <w:jc w:val="center"/>
            </w:pPr>
            <w:r w:rsidRPr="00DE2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4 048,6</w:t>
            </w:r>
          </w:p>
        </w:tc>
      </w:tr>
      <w:tr w:rsidR="00BE2768" w:rsidRPr="008E579B" w:rsidTr="00BE2768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768" w:rsidRPr="008E579B" w:rsidRDefault="00BE2768" w:rsidP="00BE2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768" w:rsidRPr="008E579B" w:rsidRDefault="00BE2768" w:rsidP="00BE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768" w:rsidRPr="008E579B" w:rsidRDefault="00BE2768" w:rsidP="00BE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768" w:rsidRPr="008E579B" w:rsidRDefault="00BE2768" w:rsidP="00BE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768" w:rsidRPr="008E579B" w:rsidRDefault="00BE2768" w:rsidP="00BE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768" w:rsidRPr="008E579B" w:rsidRDefault="00BE2768" w:rsidP="00BE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768" w:rsidRDefault="00BE2768" w:rsidP="00BE2768">
            <w:pPr>
              <w:jc w:val="center"/>
            </w:pPr>
            <w:r w:rsidRPr="00DE2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4 048,6</w:t>
            </w:r>
          </w:p>
        </w:tc>
      </w:tr>
      <w:tr w:rsidR="00BE2768" w:rsidRPr="008E579B" w:rsidTr="00BE2768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768" w:rsidRPr="008E579B" w:rsidRDefault="00BE2768" w:rsidP="00BE2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768" w:rsidRPr="008E579B" w:rsidRDefault="00BE2768" w:rsidP="00BE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768" w:rsidRPr="008E579B" w:rsidRDefault="00BE2768" w:rsidP="00BE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768" w:rsidRPr="008E579B" w:rsidRDefault="00BE2768" w:rsidP="00BE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768" w:rsidRPr="008E579B" w:rsidRDefault="00BE2768" w:rsidP="00BE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768" w:rsidRPr="008E579B" w:rsidRDefault="00BE2768" w:rsidP="00BE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768" w:rsidRDefault="00BE2768" w:rsidP="00BE2768">
            <w:pPr>
              <w:jc w:val="center"/>
            </w:pPr>
            <w:r w:rsidRPr="00DE2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4 048,6</w:t>
            </w:r>
          </w:p>
        </w:tc>
      </w:tr>
      <w:tr w:rsidR="00BE2768" w:rsidRPr="008E579B" w:rsidTr="00BE2768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768" w:rsidRPr="008E579B" w:rsidRDefault="00BE2768" w:rsidP="00BE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768" w:rsidRPr="008E579B" w:rsidRDefault="00BE2768" w:rsidP="00BE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768" w:rsidRPr="008E579B" w:rsidRDefault="00BE2768" w:rsidP="00BE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768" w:rsidRPr="008E579B" w:rsidRDefault="00BE2768" w:rsidP="00BE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768" w:rsidRPr="008E579B" w:rsidRDefault="00BE2768" w:rsidP="00BE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768" w:rsidRPr="008E579B" w:rsidRDefault="00BE2768" w:rsidP="00BE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768" w:rsidRDefault="00BE2768" w:rsidP="00BE2768">
            <w:pPr>
              <w:jc w:val="center"/>
            </w:pPr>
            <w:r w:rsidRPr="00DE2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4 048,6</w:t>
            </w:r>
          </w:p>
        </w:tc>
      </w:tr>
      <w:tr w:rsidR="008E579B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9B" w:rsidRPr="008E579B" w:rsidRDefault="00BE2768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4 048,6</w:t>
            </w:r>
          </w:p>
        </w:tc>
      </w:tr>
      <w:tr w:rsidR="008E579B" w:rsidRPr="008E579B" w:rsidTr="008E579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BE2768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68 081,9</w:t>
            </w:r>
          </w:p>
        </w:tc>
      </w:tr>
      <w:tr w:rsidR="008E579B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BE2768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68 081,9</w:t>
            </w:r>
          </w:p>
        </w:tc>
      </w:tr>
      <w:tr w:rsidR="008E579B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BE2768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68 081,9</w:t>
            </w:r>
          </w:p>
        </w:tc>
      </w:tr>
      <w:tr w:rsidR="008E579B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9B" w:rsidRPr="008E579B" w:rsidRDefault="00BE2768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66 447,1</w:t>
            </w:r>
          </w:p>
        </w:tc>
      </w:tr>
      <w:tr w:rsidR="008E579B" w:rsidRPr="008E579B" w:rsidTr="008E579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9B" w:rsidRPr="008E579B" w:rsidRDefault="00BE2768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66 447,1</w:t>
            </w:r>
          </w:p>
        </w:tc>
      </w:tr>
      <w:tr w:rsidR="008E579B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9B" w:rsidRPr="008E579B" w:rsidRDefault="00BE2768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66 447,1</w:t>
            </w:r>
          </w:p>
        </w:tc>
      </w:tr>
      <w:tr w:rsidR="008E579B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в сфере государственного управления охраной труда"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</w:tr>
      <w:tr w:rsidR="008E579B" w:rsidRPr="008E579B" w:rsidTr="008E579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</w:tr>
      <w:tr w:rsidR="008E579B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</w:tr>
      <w:tr w:rsidR="008E579B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по созданию административных комиссий в Забайкальском крае"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8E579B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8E579B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8E579B" w:rsidRPr="008E579B" w:rsidTr="008E579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"Единая субвенция местным бюджетам на осуществление отдельных государственных полномочий в сфере государственного управления"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1 097,2</w:t>
            </w:r>
          </w:p>
        </w:tc>
      </w:tr>
      <w:tr w:rsidR="008E579B" w:rsidRPr="008E579B" w:rsidTr="008E579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1 087,2</w:t>
            </w:r>
          </w:p>
        </w:tc>
      </w:tr>
      <w:tr w:rsidR="008E579B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1 087,2</w:t>
            </w:r>
          </w:p>
        </w:tc>
      </w:tr>
      <w:tr w:rsidR="008E579B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8E579B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8E579B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8E579B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8E579B" w:rsidRPr="008E579B" w:rsidTr="008E579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8E579B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8E579B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Иные закупки </w:t>
            </w:r>
            <w:proofErr w:type="spell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(муниципальных)нужд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8E579B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12 625,8</w:t>
            </w:r>
          </w:p>
        </w:tc>
      </w:tr>
      <w:tr w:rsidR="008E579B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«Управление муниципальной собственностью Забайкальского муниципального округа (2020-2027 годы)»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3 382,5</w:t>
            </w:r>
          </w:p>
        </w:tc>
      </w:tr>
      <w:tr w:rsidR="008E579B" w:rsidRPr="008E579B" w:rsidTr="008E579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технической паспортизации объектов недвижимости, межевание земельных участков и постановка их на государственный кадастровый учет"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8E579B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8E579B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8E579B" w:rsidRPr="008E579B" w:rsidTr="008E579B">
        <w:trPr>
          <w:trHeight w:val="17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поступления доходов  бюджета округа от использования муниципального имущества на основе эффективного управления муниципальной собственностью» (заключение договоров на проведение оценки рыночной стоимости объектов)"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02 0 02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8E579B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8E579B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8E579B" w:rsidRPr="008E579B" w:rsidTr="008E579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"Обеспечение защиты, имущественных интересов Забайкальского муниципального округа (приобретение многофункционального лазерного </w:t>
            </w:r>
            <w:proofErr w:type="spell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дальномерта</w:t>
            </w:r>
            <w:proofErr w:type="spell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проведение ежегодной проверки)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02 0 04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8E579B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8E579B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8E579B" w:rsidRPr="008E579B" w:rsidTr="008E579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"Ведение реестра муниципальной собственности Забайкальского муниципального округа (приобретение программного комплекса и его сопровождение)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</w:tr>
      <w:tr w:rsidR="008E579B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</w:tr>
      <w:tr w:rsidR="008E579B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</w:tr>
      <w:tr w:rsidR="008E579B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комплексных кадастровых работ"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</w:tr>
      <w:tr w:rsidR="008E579B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02 0 06 09001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</w:tr>
      <w:tr w:rsidR="008E579B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02 0 06 09001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</w:tr>
      <w:tr w:rsidR="008E579B" w:rsidRPr="008E579B" w:rsidTr="008E579B">
        <w:trPr>
          <w:trHeight w:val="8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9 243,3</w:t>
            </w:r>
          </w:p>
        </w:tc>
      </w:tr>
      <w:tr w:rsidR="008E579B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9 243,3</w:t>
            </w:r>
          </w:p>
        </w:tc>
      </w:tr>
      <w:tr w:rsidR="008E579B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9 243,3</w:t>
            </w:r>
          </w:p>
        </w:tc>
      </w:tr>
      <w:tr w:rsidR="008E579B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9 243,3</w:t>
            </w:r>
          </w:p>
        </w:tc>
      </w:tr>
      <w:tr w:rsidR="008E579B" w:rsidRPr="008E579B" w:rsidTr="008E579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8 556,8</w:t>
            </w:r>
          </w:p>
        </w:tc>
      </w:tr>
      <w:tr w:rsidR="008E579B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541,1</w:t>
            </w:r>
          </w:p>
        </w:tc>
      </w:tr>
      <w:tr w:rsidR="008E579B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541,1</w:t>
            </w:r>
          </w:p>
        </w:tc>
      </w:tr>
      <w:tr w:rsidR="008E579B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</w:tr>
      <w:tr w:rsidR="008E579B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</w:tr>
      <w:tr w:rsidR="008E579B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</w:t>
            </w:r>
          </w:p>
        </w:tc>
      </w:tr>
      <w:tr w:rsidR="008E579B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9B" w:rsidRPr="008E579B" w:rsidRDefault="00005DB2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4 184,1</w:t>
            </w:r>
          </w:p>
        </w:tc>
      </w:tr>
      <w:tr w:rsidR="008E579B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9B" w:rsidRPr="008E579B" w:rsidRDefault="00005DB2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4 184,1</w:t>
            </w:r>
          </w:p>
        </w:tc>
      </w:tr>
      <w:tr w:rsidR="008E579B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2 990,9</w:t>
            </w:r>
          </w:p>
        </w:tc>
      </w:tr>
      <w:tr w:rsidR="008E579B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2 990,9</w:t>
            </w:r>
          </w:p>
        </w:tc>
      </w:tr>
      <w:tr w:rsidR="008E579B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2 990,9</w:t>
            </w:r>
          </w:p>
        </w:tc>
      </w:tr>
      <w:tr w:rsidR="008E579B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79B" w:rsidRPr="008E579B" w:rsidRDefault="008E579B" w:rsidP="008E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2 990,9</w:t>
            </w:r>
          </w:p>
        </w:tc>
      </w:tr>
      <w:tr w:rsidR="00005DB2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20419">
              <w:rPr>
                <w:rFonts w:ascii="Times New Roman" w:hAnsi="Times New Roman" w:cs="Times New Roman"/>
                <w:sz w:val="20"/>
                <w:szCs w:val="20"/>
              </w:rPr>
              <w:t>Стимулирующие выплата работникам муниципальных органов по мобилизации граждан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DB2" w:rsidRPr="008E579B" w:rsidRDefault="00005DB2" w:rsidP="0027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01 3 02 </w:t>
            </w:r>
            <w:r w:rsidR="00276C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1 193,2</w:t>
            </w:r>
          </w:p>
        </w:tc>
      </w:tr>
      <w:tr w:rsidR="00005DB2" w:rsidRPr="008E579B" w:rsidTr="0059206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5DB2" w:rsidRDefault="00005DB2" w:rsidP="00276C9F">
            <w:r w:rsidRPr="008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01 3 02 </w:t>
            </w:r>
            <w:r w:rsidR="00276C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8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1 193,2</w:t>
            </w:r>
          </w:p>
        </w:tc>
      </w:tr>
      <w:tr w:rsidR="00005DB2" w:rsidRPr="008E579B" w:rsidTr="0059206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5DB2" w:rsidRDefault="00005DB2" w:rsidP="00276C9F">
            <w:r w:rsidRPr="008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01 3 02 </w:t>
            </w:r>
            <w:r w:rsidR="00276C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8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1193,2</w:t>
            </w:r>
          </w:p>
        </w:tc>
      </w:tr>
      <w:tr w:rsidR="00005DB2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5DB2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5DB2" w:rsidRPr="008E579B" w:rsidTr="008E579B">
        <w:trPr>
          <w:trHeight w:val="8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"Профилактика правонарушений на территории Забайкальского муниципального округа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5DB2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"Проведение акции "Новогодняя елка желаний" для детей, состоящих на профилактическом учете </w:t>
            </w:r>
            <w:proofErr w:type="spell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005DB2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акции "Новогодняя елка желаний" для детей, состоящих на профилактическом учете </w:t>
            </w:r>
            <w:proofErr w:type="spell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005DB2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005DB2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005DB2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отдельных видов </w:t>
            </w:r>
            <w:proofErr w:type="spell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престплений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005DB2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развитию профессиональной ориентации и социальной адаптации несовершеннолетних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005DB2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005DB2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005DB2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"Формирование системы профилактики безнадзорности и правонарушений несовершеннолетних"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005DB2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молодежного фестиваля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005DB2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005DB2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005DB2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12 024,3</w:t>
            </w:r>
          </w:p>
        </w:tc>
      </w:tr>
      <w:tr w:rsidR="00005DB2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4 636,4</w:t>
            </w:r>
          </w:p>
        </w:tc>
      </w:tr>
      <w:tr w:rsidR="00005DB2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4 636,4</w:t>
            </w:r>
          </w:p>
        </w:tc>
      </w:tr>
      <w:tr w:rsidR="00005DB2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</w:tr>
      <w:tr w:rsidR="00005DB2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</w:tr>
      <w:tr w:rsidR="00005DB2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</w:tr>
      <w:tr w:rsidR="00005DB2" w:rsidRPr="008E579B" w:rsidTr="008E579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государственных полномочий 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</w:tr>
      <w:tr w:rsidR="00005DB2" w:rsidRPr="008E579B" w:rsidTr="008E579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</w:tr>
      <w:tr w:rsidR="00005DB2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</w:tr>
      <w:tr w:rsidR="00005DB2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7 387,9</w:t>
            </w:r>
          </w:p>
        </w:tc>
      </w:tr>
      <w:tr w:rsidR="00005DB2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Забайкальского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7 387,9</w:t>
            </w:r>
          </w:p>
        </w:tc>
      </w:tr>
      <w:tr w:rsidR="00005DB2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7 387,9</w:t>
            </w:r>
          </w:p>
        </w:tc>
      </w:tr>
      <w:tr w:rsidR="00005DB2" w:rsidRPr="008E579B" w:rsidTr="008E579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разработку и утверждение генеральных планов, правил землепользования и </w:t>
            </w:r>
            <w:proofErr w:type="spell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застройкидля</w:t>
            </w:r>
            <w:proofErr w:type="spell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выполнения работ по подготовке координатных описаний границ населенных пунктов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10 4 04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7 387,9</w:t>
            </w:r>
          </w:p>
        </w:tc>
      </w:tr>
      <w:tr w:rsidR="00005DB2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3 785,3</w:t>
            </w:r>
          </w:p>
        </w:tc>
      </w:tr>
      <w:tr w:rsidR="00005DB2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3 785,3</w:t>
            </w:r>
          </w:p>
        </w:tc>
      </w:tr>
      <w:tr w:rsidR="00005DB2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L5990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3 602,6</w:t>
            </w:r>
          </w:p>
        </w:tc>
      </w:tr>
      <w:tr w:rsidR="00005DB2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L5990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3 602,6</w:t>
            </w:r>
          </w:p>
        </w:tc>
      </w:tr>
      <w:tr w:rsidR="00005DB2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L5990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3 602,6</w:t>
            </w:r>
          </w:p>
        </w:tc>
      </w:tr>
      <w:tr w:rsidR="00005DB2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4 921,5</w:t>
            </w:r>
          </w:p>
        </w:tc>
      </w:tr>
      <w:tr w:rsidR="00005DB2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4 921,5</w:t>
            </w:r>
          </w:p>
        </w:tc>
      </w:tr>
      <w:tr w:rsidR="00005DB2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Забайкальском муниципальном округе (2020-2027)"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005DB2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005DB2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005DB2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005DB2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005DB2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общего образования  в Забайкальском муниципальном округе (2020-2027)"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</w:tr>
      <w:tr w:rsidR="00005DB2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</w:tr>
      <w:tr w:rsidR="00005DB2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</w:tr>
      <w:tr w:rsidR="00005DB2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</w:tr>
      <w:tr w:rsidR="00005DB2" w:rsidRPr="008E579B" w:rsidTr="008E579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Мунипальная</w:t>
            </w:r>
            <w:proofErr w:type="spellEnd"/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"Социальная адаптация детей-сирот и детей, оставшихся без попечения родителей, а также лиц из числа детей-сирот и </w:t>
            </w:r>
            <w:proofErr w:type="spellStart"/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ставшихся</w:t>
            </w:r>
            <w:proofErr w:type="spellEnd"/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 попечения родителей" на 2020-2027гг."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4 093,5</w:t>
            </w:r>
          </w:p>
        </w:tc>
      </w:tr>
      <w:tr w:rsidR="00005DB2" w:rsidRPr="008E579B" w:rsidTr="008E579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"Администрирование государственного полномочия по организации и осуществлению деятельности по опеке и попечительству над несовершеннолетними"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4 093,5</w:t>
            </w:r>
          </w:p>
        </w:tc>
      </w:tr>
      <w:tr w:rsidR="00005DB2" w:rsidRPr="008E579B" w:rsidTr="008E579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4 093,5</w:t>
            </w:r>
          </w:p>
        </w:tc>
      </w:tr>
      <w:tr w:rsidR="00005DB2" w:rsidRPr="008E579B" w:rsidTr="008E579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3 793,5</w:t>
            </w:r>
          </w:p>
        </w:tc>
      </w:tr>
      <w:tr w:rsidR="00005DB2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005DB2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21 715,2</w:t>
            </w:r>
          </w:p>
        </w:tc>
      </w:tr>
      <w:tr w:rsidR="00005DB2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005DB2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005DB2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Доплаты к пенсиям муниципальных </w:t>
            </w:r>
            <w:proofErr w:type="spellStart"/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иуниципальных</w:t>
            </w:r>
            <w:proofErr w:type="spellEnd"/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служащих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005DB2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005DB2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005DB2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15 888,7</w:t>
            </w:r>
          </w:p>
        </w:tc>
      </w:tr>
      <w:tr w:rsidR="00005DB2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005DB2" w:rsidRPr="008E579B" w:rsidTr="008E579B">
        <w:trPr>
          <w:trHeight w:val="1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17 0 04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005DB2" w:rsidRPr="008E579B" w:rsidTr="008E579B">
        <w:trPr>
          <w:trHeight w:val="1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005DB2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005DB2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005DB2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общего образования  в Забайкальском муниципальном округе (2020-2027)"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005DB2" w:rsidRPr="008E579B" w:rsidTr="008E579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</w:t>
            </w:r>
            <w:proofErr w:type="gram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редоставление</w:t>
            </w:r>
            <w:proofErr w:type="spell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18 0 02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005DB2" w:rsidRPr="008E579B" w:rsidTr="008E579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005DB2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005DB2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005DB2" w:rsidRPr="008E579B" w:rsidTr="008E579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Мунипальная</w:t>
            </w:r>
            <w:proofErr w:type="spellEnd"/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"Социальная адаптация детей-сирот и детей, оставшихся без попечения родителей, а также лиц из числа детей-сирот и </w:t>
            </w:r>
            <w:proofErr w:type="spellStart"/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ставшихся</w:t>
            </w:r>
            <w:proofErr w:type="spellEnd"/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 попечения родителей" на 2020-2027гг."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15 273,1</w:t>
            </w:r>
          </w:p>
        </w:tc>
      </w:tr>
      <w:tr w:rsidR="00005DB2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15 273,1</w:t>
            </w:r>
          </w:p>
        </w:tc>
      </w:tr>
      <w:tr w:rsidR="00005DB2" w:rsidRPr="008E579B" w:rsidTr="008E579B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</w:tr>
      <w:tr w:rsidR="00005DB2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</w:tr>
      <w:tr w:rsidR="00005DB2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</w:tr>
      <w:tr w:rsidR="00005DB2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приемных семьях"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005DB2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005DB2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005DB2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"Вознаграждение приемным родителям"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005DB2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005DB2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005DB2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"Содержание детей-сирот в </w:t>
            </w:r>
            <w:proofErr w:type="spell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семьх</w:t>
            </w:r>
            <w:proofErr w:type="spell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опекунов (попечителей)"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8 396,6</w:t>
            </w:r>
          </w:p>
        </w:tc>
      </w:tr>
      <w:tr w:rsidR="00005DB2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05DB2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05DB2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</w:tr>
      <w:tr w:rsidR="00005DB2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</w:tr>
      <w:tr w:rsidR="00005DB2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005DB2" w:rsidRPr="008E579B" w:rsidTr="008E579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Муниципальная программа "Противодействие злоупотреблению наркотиками, их незаконному обороту, алкоголизации населения и </w:t>
            </w:r>
            <w:proofErr w:type="spell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табакокурению</w:t>
            </w:r>
            <w:proofErr w:type="spell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Забайкальском муниципальном округе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005DB2" w:rsidRPr="008E579B" w:rsidTr="008E579B">
        <w:trPr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проведения физкультурно-спортивных мероприятий под девизом "Спортом против наркотиков""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16 0 04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005DB2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005DB2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005DB2" w:rsidRPr="008E579B" w:rsidTr="008E579B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Забайкальского муниципального округа Забайкальского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51,5</w:t>
            </w:r>
          </w:p>
        </w:tc>
      </w:tr>
      <w:tr w:rsidR="00005DB2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</w:t>
            </w:r>
          </w:p>
        </w:tc>
      </w:tr>
      <w:tr w:rsidR="00005DB2" w:rsidRPr="008E579B" w:rsidTr="00BE2768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DB2" w:rsidRDefault="00005DB2" w:rsidP="00005DB2">
            <w:pPr>
              <w:jc w:val="center"/>
            </w:pPr>
            <w:r w:rsidRPr="00A74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5 286,8</w:t>
            </w:r>
          </w:p>
        </w:tc>
      </w:tr>
      <w:tr w:rsidR="00005DB2" w:rsidRPr="008E579B" w:rsidTr="00BE276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DB2" w:rsidRDefault="00005DB2" w:rsidP="00005DB2">
            <w:pPr>
              <w:jc w:val="center"/>
            </w:pPr>
            <w:r w:rsidRPr="00A74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5 286,8</w:t>
            </w:r>
          </w:p>
        </w:tc>
      </w:tr>
      <w:tr w:rsidR="00005DB2" w:rsidRPr="008E579B" w:rsidTr="00BE2768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5DB2" w:rsidRDefault="00005DB2" w:rsidP="00005DB2">
            <w:pPr>
              <w:jc w:val="center"/>
            </w:pPr>
            <w:r w:rsidRPr="00A74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5 286,8</w:t>
            </w:r>
          </w:p>
        </w:tc>
      </w:tr>
      <w:tr w:rsidR="00005DB2" w:rsidRPr="008E579B" w:rsidTr="00BE2768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DB2" w:rsidRDefault="00005DB2" w:rsidP="00005DB2">
            <w:pPr>
              <w:jc w:val="center"/>
            </w:pPr>
            <w:r w:rsidRPr="00A74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5 286,8</w:t>
            </w:r>
          </w:p>
        </w:tc>
      </w:tr>
      <w:tr w:rsidR="00005DB2" w:rsidRPr="008E579B" w:rsidTr="00BE2768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DB2" w:rsidRDefault="00005DB2" w:rsidP="00005DB2">
            <w:pPr>
              <w:jc w:val="center"/>
            </w:pPr>
            <w:r w:rsidRPr="00A74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5 286,8</w:t>
            </w:r>
          </w:p>
        </w:tc>
      </w:tr>
      <w:tr w:rsidR="00005DB2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5 286,8</w:t>
            </w:r>
          </w:p>
        </w:tc>
      </w:tr>
      <w:tr w:rsidR="00005DB2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1 464,7</w:t>
            </w:r>
          </w:p>
        </w:tc>
      </w:tr>
      <w:tr w:rsidR="00005DB2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1 464,7</w:t>
            </w:r>
          </w:p>
        </w:tc>
      </w:tr>
      <w:tr w:rsidR="00005DB2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1 464,7</w:t>
            </w:r>
          </w:p>
        </w:tc>
      </w:tr>
      <w:tr w:rsidR="00005DB2" w:rsidRPr="008E579B" w:rsidTr="008E579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</w:tr>
      <w:tr w:rsidR="00005DB2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</w:tr>
      <w:tr w:rsidR="00005DB2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1 302,1</w:t>
            </w:r>
          </w:p>
        </w:tc>
      </w:tr>
      <w:tr w:rsidR="00005DB2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1 302,1</w:t>
            </w:r>
          </w:p>
        </w:tc>
      </w:tr>
      <w:tr w:rsidR="00005DB2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005DB2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005DB2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Депутаты представительного органа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005DB2" w:rsidRPr="008E579B" w:rsidTr="008E579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005DB2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005DB2" w:rsidRPr="008E579B" w:rsidTr="008E579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финансам Забайкальского муниципального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8D094F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1 335 749,6</w:t>
            </w:r>
          </w:p>
        </w:tc>
      </w:tr>
      <w:tr w:rsidR="00005DB2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86 441,3</w:t>
            </w:r>
          </w:p>
        </w:tc>
      </w:tr>
      <w:tr w:rsidR="00005DB2" w:rsidRPr="008E579B" w:rsidTr="00BE2768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5DB2" w:rsidRDefault="00005DB2" w:rsidP="00005DB2">
            <w:pPr>
              <w:jc w:val="center"/>
            </w:pPr>
            <w:r w:rsidRPr="00F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15 243,8</w:t>
            </w:r>
          </w:p>
        </w:tc>
      </w:tr>
      <w:tr w:rsidR="00005DB2" w:rsidRPr="008E579B" w:rsidTr="00BE2768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5DB2" w:rsidRDefault="00005DB2" w:rsidP="00005DB2">
            <w:pPr>
              <w:jc w:val="center"/>
            </w:pPr>
            <w:r w:rsidRPr="00F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15 243,8</w:t>
            </w:r>
          </w:p>
        </w:tc>
      </w:tr>
      <w:tr w:rsidR="00005DB2" w:rsidRPr="008E579B" w:rsidTr="00BE2768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DB2" w:rsidRDefault="00005DB2" w:rsidP="00005DB2">
            <w:pPr>
              <w:jc w:val="center"/>
            </w:pPr>
            <w:r w:rsidRPr="00F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15 243,8</w:t>
            </w:r>
          </w:p>
        </w:tc>
      </w:tr>
      <w:tr w:rsidR="00005DB2" w:rsidRPr="008E579B" w:rsidTr="00BE2768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DB2" w:rsidRDefault="00005DB2" w:rsidP="00005DB2">
            <w:pPr>
              <w:jc w:val="center"/>
            </w:pPr>
            <w:r w:rsidRPr="00F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15 243,8</w:t>
            </w:r>
          </w:p>
        </w:tc>
      </w:tr>
      <w:tr w:rsidR="00005DB2" w:rsidRPr="008E579B" w:rsidTr="00BE2768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DB2" w:rsidRDefault="00005DB2" w:rsidP="00005DB2">
            <w:pPr>
              <w:jc w:val="center"/>
            </w:pPr>
            <w:r w:rsidRPr="00F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15 243,8</w:t>
            </w:r>
          </w:p>
        </w:tc>
      </w:tr>
      <w:tr w:rsidR="00005DB2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15 243,8</w:t>
            </w:r>
          </w:p>
        </w:tc>
      </w:tr>
      <w:tr w:rsidR="00005DB2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71 197,5</w:t>
            </w:r>
          </w:p>
        </w:tc>
      </w:tr>
      <w:tr w:rsidR="00005DB2" w:rsidRPr="008E579B" w:rsidTr="008E579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Забайкальского муниципального округа на 2020-2027 годы»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1 495,6</w:t>
            </w:r>
          </w:p>
        </w:tc>
      </w:tr>
      <w:tr w:rsidR="00005DB2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1 495,6</w:t>
            </w:r>
          </w:p>
        </w:tc>
      </w:tr>
      <w:tr w:rsidR="00005DB2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1 495,6</w:t>
            </w:r>
          </w:p>
        </w:tc>
      </w:tr>
      <w:tr w:rsidR="00005DB2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1 495,6</w:t>
            </w:r>
          </w:p>
        </w:tc>
      </w:tr>
      <w:tr w:rsidR="00005DB2" w:rsidRPr="008E579B" w:rsidTr="008E579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1 320,8</w:t>
            </w:r>
          </w:p>
        </w:tc>
      </w:tr>
      <w:tr w:rsidR="00005DB2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1 320,8</w:t>
            </w:r>
          </w:p>
        </w:tc>
      </w:tr>
      <w:tr w:rsidR="00005DB2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</w:t>
            </w:r>
          </w:p>
        </w:tc>
      </w:tr>
      <w:tr w:rsidR="00005DB2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</w:t>
            </w:r>
          </w:p>
        </w:tc>
      </w:tr>
      <w:tr w:rsidR="00005DB2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005DB2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005DB2" w:rsidRPr="008E579B" w:rsidTr="008E579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информационного общества и формирование электронного правительства в Забайкальском муниципальном округе"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1 256,5</w:t>
            </w:r>
          </w:p>
        </w:tc>
      </w:tr>
      <w:tr w:rsidR="00005DB2" w:rsidRPr="008E579B" w:rsidTr="008E579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"Замена устаревшего компьютерного оборудования в отраслевых (функциональных) подразделениях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</w:tr>
      <w:tr w:rsidR="00005DB2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устаревшего компьютерного оборудования в отраслевых (функциональных) подразделениях Администрации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</w:tr>
      <w:tr w:rsidR="00005DB2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</w:tr>
      <w:tr w:rsidR="00005DB2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</w:tr>
      <w:tr w:rsidR="00005DB2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"Обслуживание и приобретение расходных материалов для оргтехники"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</w:tr>
      <w:tr w:rsidR="00005DB2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и приобретение расходных материалов для оргтехники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</w:tr>
      <w:tr w:rsidR="00005DB2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</w:tr>
      <w:tr w:rsidR="00005DB2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</w:tr>
      <w:tr w:rsidR="00005DB2" w:rsidRPr="008E579B" w:rsidTr="00BE2768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DB2" w:rsidRDefault="00005DB2" w:rsidP="00005D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68 445,4</w:t>
            </w:r>
          </w:p>
        </w:tc>
      </w:tr>
      <w:tr w:rsidR="00005DB2" w:rsidRPr="008E579B" w:rsidTr="00BE2768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DB2" w:rsidRDefault="00005DB2" w:rsidP="00005D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68 445,4</w:t>
            </w:r>
          </w:p>
        </w:tc>
      </w:tr>
      <w:tr w:rsidR="00005DB2" w:rsidRPr="008E579B" w:rsidTr="00BE2768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5DB2" w:rsidRDefault="00005DB2" w:rsidP="00005DB2">
            <w:pPr>
              <w:jc w:val="center"/>
            </w:pPr>
            <w:r w:rsidRPr="00F34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66 342,0</w:t>
            </w:r>
          </w:p>
        </w:tc>
      </w:tr>
      <w:tr w:rsidR="00005DB2" w:rsidRPr="008E579B" w:rsidTr="00BE2768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5DB2" w:rsidRDefault="00005DB2" w:rsidP="00005DB2">
            <w:pPr>
              <w:jc w:val="center"/>
            </w:pPr>
            <w:r w:rsidRPr="00F34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66 342,0</w:t>
            </w:r>
          </w:p>
        </w:tc>
      </w:tr>
      <w:tr w:rsidR="00005DB2" w:rsidRPr="008E579B" w:rsidTr="00BE2768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5DB2" w:rsidRDefault="00005DB2" w:rsidP="00005DB2">
            <w:pPr>
              <w:jc w:val="center"/>
            </w:pPr>
            <w:r w:rsidRPr="00F34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66 342,0</w:t>
            </w:r>
          </w:p>
        </w:tc>
      </w:tr>
      <w:tr w:rsidR="00005DB2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66 342,0</w:t>
            </w:r>
          </w:p>
        </w:tc>
      </w:tr>
      <w:tr w:rsidR="00005DB2" w:rsidRPr="008E579B" w:rsidTr="0059206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иных межбюджетных трансфертов в целях поощрения муниципальных образований Забайкальского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5DB2" w:rsidRDefault="00005DB2" w:rsidP="00005DB2">
            <w:pPr>
              <w:jc w:val="center"/>
            </w:pPr>
            <w:r w:rsidRPr="00AE3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5DB2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2 103,4</w:t>
            </w:r>
          </w:p>
        </w:tc>
      </w:tr>
      <w:tr w:rsidR="00005DB2" w:rsidRPr="008E579B" w:rsidTr="0059206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5DB2" w:rsidRDefault="00005DB2" w:rsidP="00005DB2">
            <w:pPr>
              <w:jc w:val="center"/>
            </w:pPr>
            <w:r w:rsidRPr="00AE3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5DB2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2 103,4</w:t>
            </w:r>
          </w:p>
        </w:tc>
      </w:tr>
      <w:tr w:rsidR="00005DB2" w:rsidRPr="008E579B" w:rsidTr="0059206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5DB2" w:rsidRDefault="00005DB2" w:rsidP="00005DB2">
            <w:pPr>
              <w:jc w:val="center"/>
            </w:pPr>
            <w:r w:rsidRPr="00AE3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5DB2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2 103,4</w:t>
            </w:r>
          </w:p>
        </w:tc>
      </w:tr>
      <w:tr w:rsidR="00005DB2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</w:tr>
      <w:tr w:rsidR="00005DB2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</w:t>
            </w:r>
          </w:p>
        </w:tc>
      </w:tr>
      <w:tr w:rsidR="00005DB2" w:rsidRPr="008E579B" w:rsidTr="00BE2768">
        <w:trPr>
          <w:trHeight w:val="9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DB2" w:rsidRDefault="00005DB2" w:rsidP="00005DB2">
            <w:pPr>
              <w:jc w:val="center"/>
            </w:pPr>
            <w:r w:rsidRPr="00547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6 510,0</w:t>
            </w:r>
          </w:p>
        </w:tc>
      </w:tr>
      <w:tr w:rsidR="00005DB2" w:rsidRPr="008E579B" w:rsidTr="00BE2768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DB2" w:rsidRDefault="00005DB2" w:rsidP="00005DB2">
            <w:pPr>
              <w:jc w:val="center"/>
            </w:pPr>
            <w:r w:rsidRPr="00547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6 510,0</w:t>
            </w:r>
          </w:p>
        </w:tc>
      </w:tr>
      <w:tr w:rsidR="00005DB2" w:rsidRPr="008E579B" w:rsidTr="00BE2768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5DB2" w:rsidRDefault="00005DB2" w:rsidP="00005DB2">
            <w:pPr>
              <w:jc w:val="center"/>
            </w:pPr>
            <w:r w:rsidRPr="00547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6 510,0</w:t>
            </w:r>
          </w:p>
        </w:tc>
      </w:tr>
      <w:tr w:rsidR="00005DB2" w:rsidRPr="008E579B" w:rsidTr="00BE2768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5DB2" w:rsidRDefault="00005DB2" w:rsidP="00005DB2">
            <w:pPr>
              <w:jc w:val="center"/>
            </w:pPr>
            <w:r w:rsidRPr="00547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6 510,0</w:t>
            </w:r>
          </w:p>
        </w:tc>
      </w:tr>
      <w:tr w:rsidR="00005DB2" w:rsidRPr="008E579B" w:rsidTr="00BE2768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Учреждениея</w:t>
            </w:r>
            <w:proofErr w:type="spellEnd"/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5DB2" w:rsidRDefault="00005DB2" w:rsidP="00005DB2">
            <w:pPr>
              <w:jc w:val="center"/>
            </w:pPr>
            <w:r w:rsidRPr="00547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6 510,0</w:t>
            </w:r>
          </w:p>
        </w:tc>
      </w:tr>
      <w:tr w:rsidR="00005DB2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6 510,0</w:t>
            </w:r>
          </w:p>
        </w:tc>
      </w:tr>
      <w:tr w:rsidR="00005DB2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</w:tr>
      <w:tr w:rsidR="00005DB2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"Участие в предупреждении и ликвидации последствий чрезвычайных ситуаций в границах поселений"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</w:tr>
      <w:tr w:rsidR="00005DB2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</w:tr>
      <w:tr w:rsidR="00005DB2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1129,70</w:t>
            </w:r>
          </w:p>
        </w:tc>
      </w:tr>
      <w:tr w:rsidR="00005DB2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1129,70</w:t>
            </w:r>
          </w:p>
        </w:tc>
      </w:tr>
      <w:tr w:rsidR="00005DB2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005DB2" w:rsidRPr="008E579B" w:rsidTr="008E579B">
        <w:trPr>
          <w:trHeight w:val="17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экстремизма, а также противодействия идеологии терроризма на территории Забайкальского муниципального округа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005DB2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 Укрепление и культивирование в молодежной среде атмосферы межэтнического согласия и толерантности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15 0 05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005DB2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005DB2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005DB2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</w:t>
            </w:r>
            <w:proofErr w:type="spell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Повышеие</w:t>
            </w:r>
            <w:proofErr w:type="spell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уровня антитеррористической защищенности социальных объектов"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15 0 06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5DB2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15 0 06 04520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5DB2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15 0 06 04520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5DB2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74 045,4</w:t>
            </w:r>
          </w:p>
        </w:tc>
      </w:tr>
      <w:tr w:rsidR="00005DB2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74 045,4</w:t>
            </w:r>
          </w:p>
        </w:tc>
      </w:tr>
      <w:tr w:rsidR="00005DB2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транспортной системы Забайкальского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74 045,4</w:t>
            </w:r>
          </w:p>
        </w:tc>
      </w:tr>
      <w:tr w:rsidR="00005DB2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дорожного хозяйства Забайкальского муниципального округа"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74 045,4</w:t>
            </w:r>
          </w:p>
        </w:tc>
      </w:tr>
      <w:tr w:rsidR="00005DB2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"Ремонт дорожного покрытия автодорог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14 3 01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74 045,4</w:t>
            </w:r>
          </w:p>
        </w:tc>
      </w:tr>
      <w:tr w:rsidR="00005DB2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26 290,2</w:t>
            </w:r>
          </w:p>
        </w:tc>
      </w:tr>
      <w:tr w:rsidR="00005DB2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26 290,2</w:t>
            </w:r>
          </w:p>
        </w:tc>
      </w:tr>
      <w:tr w:rsidR="00005DB2" w:rsidRPr="008E579B" w:rsidTr="008E579B">
        <w:trPr>
          <w:trHeight w:val="17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из дорожного фонда Забайкальского края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47 755,2</w:t>
            </w:r>
          </w:p>
        </w:tc>
      </w:tr>
      <w:tr w:rsidR="00005DB2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47 755,2</w:t>
            </w:r>
          </w:p>
        </w:tc>
      </w:tr>
      <w:tr w:rsidR="00005DB2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47 755,2</w:t>
            </w:r>
          </w:p>
        </w:tc>
      </w:tr>
      <w:tr w:rsidR="00005DB2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8D094F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91 617,8</w:t>
            </w:r>
          </w:p>
        </w:tc>
      </w:tr>
      <w:tr w:rsidR="00005DB2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8D094F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10 652,0</w:t>
            </w:r>
          </w:p>
        </w:tc>
      </w:tr>
      <w:tr w:rsidR="00005DB2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Забайкальского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8D094F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05DB2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"Чистая вода"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8D094F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05DB2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"Разработка ПСД и (или) строительство объектов нецентрализованного питьевого водоснабжения"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10 3 01 42200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B2" w:rsidRPr="008E579B" w:rsidRDefault="008D094F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05DB2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10 3 01 42200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8D094F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05DB2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10 3 01 42200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005DB2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DB2" w:rsidRPr="008E579B" w:rsidRDefault="008D094F" w:rsidP="0000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Субсидии, за исключением субсидий на </w:t>
            </w:r>
            <w:proofErr w:type="spellStart"/>
            <w:r w:rsidRPr="00B66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66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10 2 01 09605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94F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10 652,0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10 2 01 09605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94F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10 652,0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10 2 01 09605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94F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10 652,0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80 965,8</w:t>
            </w:r>
          </w:p>
        </w:tc>
      </w:tr>
      <w:tr w:rsidR="008D094F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20 965,8</w:t>
            </w:r>
          </w:p>
        </w:tc>
      </w:tr>
      <w:tr w:rsidR="008D094F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"Благоустройство населенных пунктов"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10 4 05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3 422,1</w:t>
            </w:r>
          </w:p>
        </w:tc>
      </w:tr>
      <w:tr w:rsidR="008D094F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10 4 05  43200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3 422,1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10 4 05  43200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3 422,1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МАНУ "Благоустройство"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17 543,7</w:t>
            </w:r>
          </w:p>
        </w:tc>
      </w:tr>
      <w:tr w:rsidR="008D094F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17 543,7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17 543,7</w:t>
            </w:r>
          </w:p>
        </w:tc>
      </w:tr>
      <w:tr w:rsidR="008D094F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транспортной системы Забайкальского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</w:t>
            </w:r>
          </w:p>
        </w:tc>
      </w:tr>
      <w:tr w:rsidR="008D094F" w:rsidRPr="008E579B" w:rsidTr="008E579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И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</w:t>
            </w:r>
          </w:p>
        </w:tc>
      </w:tr>
      <w:tr w:rsidR="008D094F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И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И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7 780,4</w:t>
            </w:r>
          </w:p>
        </w:tc>
      </w:tr>
      <w:tr w:rsidR="008D094F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7 780,4</w:t>
            </w:r>
          </w:p>
        </w:tc>
      </w:tr>
      <w:tr w:rsidR="008D094F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Забайкальского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7 780,4</w:t>
            </w:r>
          </w:p>
        </w:tc>
      </w:tr>
      <w:tr w:rsidR="008D094F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7 780,4</w:t>
            </w:r>
          </w:p>
        </w:tc>
      </w:tr>
      <w:tr w:rsidR="008D094F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нормативное состояние объекта размещения отходов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10 4 06 14430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1 444,6</w:t>
            </w:r>
          </w:p>
        </w:tc>
      </w:tr>
      <w:tr w:rsidR="008D094F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10 4 06 14430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1 444,6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10 4 06 14430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1 444,6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нормативное состояние объекта размещения отходов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6 335,8</w:t>
            </w:r>
          </w:p>
        </w:tc>
      </w:tr>
      <w:tr w:rsidR="008D094F" w:rsidRPr="008E579B" w:rsidTr="0059206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094F" w:rsidRDefault="008D094F" w:rsidP="008D094F">
            <w:r w:rsidRPr="00E60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6 335,8</w:t>
            </w:r>
          </w:p>
        </w:tc>
      </w:tr>
      <w:tr w:rsidR="008D094F" w:rsidRPr="008E579B" w:rsidTr="0059206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094F" w:rsidRDefault="008D094F" w:rsidP="008D094F">
            <w:r w:rsidRPr="00E60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6 335,8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005DB2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5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005DB2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5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005DB2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5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005DB2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5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005DB2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5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005DB2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5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005DB2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5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989 674,0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243 352,4</w:t>
            </w:r>
          </w:p>
        </w:tc>
      </w:tr>
      <w:tr w:rsidR="008D094F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Забайкальском муниципальном округе (2020-2027)"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243 352,4</w:t>
            </w:r>
          </w:p>
        </w:tc>
      </w:tr>
      <w:tr w:rsidR="008D094F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240 592,7</w:t>
            </w:r>
          </w:p>
        </w:tc>
      </w:tr>
      <w:tr w:rsidR="008D094F" w:rsidRPr="008E579B" w:rsidTr="00BE2768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94F" w:rsidRDefault="008D094F" w:rsidP="008D094F">
            <w:pPr>
              <w:jc w:val="center"/>
            </w:pPr>
            <w:r w:rsidRPr="00773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73 752,6</w:t>
            </w:r>
          </w:p>
        </w:tc>
      </w:tr>
      <w:tr w:rsidR="008D094F" w:rsidRPr="008E579B" w:rsidTr="00BE2768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94F" w:rsidRDefault="008D094F" w:rsidP="008D094F">
            <w:pPr>
              <w:jc w:val="center"/>
            </w:pPr>
            <w:r w:rsidRPr="00773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73 752,6</w:t>
            </w:r>
          </w:p>
        </w:tc>
      </w:tr>
      <w:tr w:rsidR="008D094F" w:rsidRPr="008E579B" w:rsidTr="00BE2768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94F" w:rsidRDefault="008D094F" w:rsidP="008D094F">
            <w:pPr>
              <w:jc w:val="center"/>
            </w:pPr>
            <w:r w:rsidRPr="00773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73 752,6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73 752,6</w:t>
            </w:r>
          </w:p>
        </w:tc>
      </w:tr>
      <w:tr w:rsidR="008D094F" w:rsidRPr="008E579B" w:rsidTr="008E579B">
        <w:trPr>
          <w:trHeight w:val="28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</w:tr>
      <w:tr w:rsidR="008D094F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</w:tr>
      <w:tr w:rsidR="008D094F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муниципальных дошкольных образовательных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</w:tr>
      <w:tr w:rsidR="008D094F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</w:tr>
      <w:tr w:rsidR="008D094F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</w:tr>
      <w:tr w:rsidR="008D094F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оздоровления детей"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D094F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D094F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D094F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D094F" w:rsidRPr="008E579B" w:rsidTr="008E579B">
        <w:trPr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"Дополнительная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8E5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невзимания</w:t>
            </w:r>
            <w:proofErr w:type="spellEnd"/>
            <w:r w:rsidRPr="008E5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платы за присмотр и уход за их детьми, </w:t>
            </w:r>
            <w:proofErr w:type="spellStart"/>
            <w:r w:rsidRPr="008E5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осваивающимими</w:t>
            </w:r>
            <w:proofErr w:type="spellEnd"/>
            <w:r w:rsidRPr="008E5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образовательные программы в муниципальных дошкольных образовательных организациях Забайкальского края"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8D094F" w:rsidRPr="008E579B" w:rsidTr="008E579B">
        <w:trPr>
          <w:trHeight w:val="19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невзимания</w:t>
            </w:r>
            <w:proofErr w:type="spell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платы за присмотр и уход за их детьми, </w:t>
            </w:r>
            <w:proofErr w:type="spell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осваивающимими</w:t>
            </w:r>
            <w:proofErr w:type="spell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8D094F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686 175,7</w:t>
            </w:r>
          </w:p>
        </w:tc>
      </w:tr>
      <w:tr w:rsidR="008D094F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общего образования  в Забайкальском муниципальном округе (2020-2027)"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686 175,7</w:t>
            </w:r>
          </w:p>
        </w:tc>
      </w:tr>
      <w:tr w:rsidR="008D094F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государственных гарантий реализации прав на получение услуг общего образования"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477 361,1</w:t>
            </w:r>
          </w:p>
        </w:tc>
      </w:tr>
      <w:tr w:rsidR="008D094F" w:rsidRPr="008E579B" w:rsidTr="0059206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94F" w:rsidRDefault="008D094F" w:rsidP="008D094F">
            <w:pPr>
              <w:jc w:val="center"/>
            </w:pPr>
            <w:r w:rsidRPr="00C92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129 944,9</w:t>
            </w:r>
          </w:p>
        </w:tc>
      </w:tr>
      <w:tr w:rsidR="008D094F" w:rsidRPr="008E579B" w:rsidTr="0059206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94F" w:rsidRDefault="008D094F" w:rsidP="008D094F">
            <w:pPr>
              <w:jc w:val="center"/>
            </w:pPr>
            <w:r w:rsidRPr="00C92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129 944,9</w:t>
            </w:r>
          </w:p>
        </w:tc>
      </w:tr>
      <w:tr w:rsidR="008D094F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129 944,9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87 124,6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42 820,3</w:t>
            </w:r>
          </w:p>
        </w:tc>
      </w:tr>
      <w:tr w:rsidR="008D094F" w:rsidRPr="008E579B" w:rsidTr="008E579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D094F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D094F" w:rsidRPr="008E579B" w:rsidTr="008E579B">
        <w:trPr>
          <w:trHeight w:val="28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342 815,3</w:t>
            </w:r>
          </w:p>
        </w:tc>
      </w:tr>
      <w:tr w:rsidR="008D094F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342 815,3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211 755,2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131 060,1</w:t>
            </w:r>
          </w:p>
        </w:tc>
      </w:tr>
      <w:tr w:rsidR="008D094F" w:rsidRPr="008E579B" w:rsidTr="008E579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4 600,9</w:t>
            </w:r>
          </w:p>
        </w:tc>
      </w:tr>
      <w:tr w:rsidR="008D094F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4 600,9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3 106,3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1 494,6</w:t>
            </w:r>
          </w:p>
        </w:tc>
      </w:tr>
      <w:tr w:rsidR="008D094F" w:rsidRPr="008E579B" w:rsidTr="008E579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обеспечения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</w:tr>
      <w:tr w:rsidR="008D094F" w:rsidRPr="008E579B" w:rsidTr="008E579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</w:tr>
      <w:tr w:rsidR="008D094F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1 305,4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291,7</w:t>
            </w:r>
          </w:p>
        </w:tc>
      </w:tr>
      <w:tr w:rsidR="008D094F" w:rsidRPr="008E579B" w:rsidTr="008E579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питанием детей из многодетных семей в муниципальных общеобразовательных организациях Забайкальского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5 584,7</w:t>
            </w:r>
          </w:p>
        </w:tc>
      </w:tr>
      <w:tr w:rsidR="008D094F" w:rsidRPr="008E579B" w:rsidTr="008E579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питанием детей из многодетных семей в муниципальных общеобразовательных организациях Забайкальского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5 584,7</w:t>
            </w:r>
          </w:p>
        </w:tc>
      </w:tr>
      <w:tr w:rsidR="008D094F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5 584,7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3 443,6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2 141,1</w:t>
            </w:r>
          </w:p>
        </w:tc>
      </w:tr>
      <w:tr w:rsidR="008D094F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"Создание современной образовательной инфраструктуры организаций общего образования» (текущий ремонт)"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1 672,7</w:t>
            </w:r>
          </w:p>
        </w:tc>
      </w:tr>
      <w:tr w:rsidR="008D094F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1 672,7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1 072,7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8D094F" w:rsidRPr="008E579B" w:rsidTr="008E579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20 082,3</w:t>
            </w:r>
          </w:p>
        </w:tc>
      </w:tr>
      <w:tr w:rsidR="008D094F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20 082,3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10 300,6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9 781,7</w:t>
            </w:r>
          </w:p>
        </w:tc>
      </w:tr>
      <w:tr w:rsidR="008D094F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"Обеспечение бесплатным питанием детей с ОВЗ"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</w:tr>
      <w:tr w:rsidR="008D094F" w:rsidRPr="008E579B" w:rsidTr="008E579B">
        <w:trPr>
          <w:trHeight w:val="8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1 303,1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265,3</w:t>
            </w:r>
          </w:p>
        </w:tc>
      </w:tr>
      <w:tr w:rsidR="008D094F" w:rsidRPr="008E579B" w:rsidTr="008E579B">
        <w:trPr>
          <w:trHeight w:val="15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</w:tr>
      <w:tr w:rsidR="008D094F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</w:tr>
      <w:tr w:rsidR="008D094F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440,5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67,8</w:t>
            </w:r>
          </w:p>
        </w:tc>
      </w:tr>
      <w:tr w:rsidR="008D094F" w:rsidRPr="008E579B" w:rsidTr="00592064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"На проведение капитального ремонта и оснащения зданий муниципальных образовательных организаций"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94F" w:rsidRDefault="008D094F" w:rsidP="008D094F">
            <w:pPr>
              <w:jc w:val="center"/>
            </w:pPr>
            <w:r w:rsidRPr="00654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139 600,4</w:t>
            </w:r>
          </w:p>
        </w:tc>
      </w:tr>
      <w:tr w:rsidR="008D094F" w:rsidRPr="008E579B" w:rsidTr="00592064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 и оснащения зданий муниципальных образовательных организаций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94F" w:rsidRDefault="008D094F" w:rsidP="008D094F">
            <w:pPr>
              <w:jc w:val="center"/>
            </w:pPr>
            <w:r w:rsidRPr="00654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139 600,4</w:t>
            </w:r>
          </w:p>
        </w:tc>
      </w:tr>
      <w:tr w:rsidR="008D094F" w:rsidRPr="008E579B" w:rsidTr="00592064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94F" w:rsidRDefault="008D094F" w:rsidP="008D094F">
            <w:pPr>
              <w:jc w:val="center"/>
            </w:pPr>
            <w:r w:rsidRPr="00654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139 600,4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139 600,4</w:t>
            </w:r>
          </w:p>
        </w:tc>
      </w:tr>
      <w:tr w:rsidR="008D094F" w:rsidRPr="008E579B" w:rsidTr="008E579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38 200,7</w:t>
            </w:r>
          </w:p>
        </w:tc>
      </w:tr>
      <w:tr w:rsidR="008D094F" w:rsidRPr="008E579B" w:rsidTr="008E579B">
        <w:trPr>
          <w:trHeight w:val="20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38 200,7</w:t>
            </w:r>
          </w:p>
        </w:tc>
      </w:tr>
      <w:tr w:rsidR="008D094F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38 200,7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26 050,1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12 150,6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50 174,5</w:t>
            </w:r>
          </w:p>
        </w:tc>
      </w:tr>
      <w:tr w:rsidR="008D094F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дополнительного образования  Забайкальского муниципального округа </w:t>
            </w: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(2020-2027)"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50 174,5</w:t>
            </w:r>
          </w:p>
        </w:tc>
      </w:tr>
      <w:tr w:rsidR="008D094F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"Организация предоставления услуг дополнительного образования детей"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6 566,6</w:t>
            </w:r>
          </w:p>
        </w:tc>
      </w:tr>
      <w:tr w:rsidR="008D094F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6 566,6</w:t>
            </w:r>
          </w:p>
        </w:tc>
      </w:tr>
      <w:tr w:rsidR="008D094F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6 566,6</w:t>
            </w:r>
          </w:p>
        </w:tc>
      </w:tr>
      <w:tr w:rsidR="008D094F" w:rsidRPr="008E579B" w:rsidTr="008E579B">
        <w:trPr>
          <w:trHeight w:val="8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6 566,6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6 566,6</w:t>
            </w:r>
          </w:p>
        </w:tc>
      </w:tr>
      <w:tr w:rsidR="008D094F" w:rsidRPr="008E579B" w:rsidTr="008E579B">
        <w:trPr>
          <w:trHeight w:val="20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19 0 02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2 165,6</w:t>
            </w:r>
          </w:p>
        </w:tc>
      </w:tr>
      <w:tr w:rsidR="008D094F" w:rsidRPr="008E579B" w:rsidTr="008E579B">
        <w:trPr>
          <w:trHeight w:val="17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2 165,6</w:t>
            </w:r>
          </w:p>
        </w:tc>
      </w:tr>
      <w:tr w:rsidR="008D094F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2 165,6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2 165,6</w:t>
            </w:r>
          </w:p>
        </w:tc>
      </w:tr>
      <w:tr w:rsidR="008D094F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МУДО"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</w:tr>
      <w:tr w:rsidR="008D094F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</w:tr>
      <w:tr w:rsidR="008D094F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</w:tr>
      <w:tr w:rsidR="008D094F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"Обеспечение 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</w:tr>
      <w:tr w:rsidR="008D094F" w:rsidRPr="008E579B" w:rsidTr="008E579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в целях </w:t>
            </w:r>
            <w:proofErr w:type="spell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бюджета муниципального района "Забайкальский район" по оплате труда работников учреждений бюджетной сферы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</w:tr>
      <w:tr w:rsidR="008D094F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</w:tr>
      <w:tr w:rsidR="008D094F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</w:tr>
      <w:tr w:rsidR="008D094F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комплекса мероприятий по организации отдыха и оздоровления детей"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</w:tr>
      <w:tr w:rsidR="008D094F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</w:tr>
      <w:tr w:rsidR="008D094F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913,5</w:t>
            </w:r>
          </w:p>
        </w:tc>
      </w:tr>
      <w:tr w:rsidR="008D094F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913,5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878,1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</w:tr>
      <w:tr w:rsidR="008D094F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</w:tr>
      <w:tr w:rsidR="008D094F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4 142,9</w:t>
            </w:r>
          </w:p>
        </w:tc>
      </w:tr>
      <w:tr w:rsidR="008D094F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государственных полномочий в области образования"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D094F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D094F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выплат ежемесячного денежного вознаграждения советникам директоров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1 225,6</w:t>
            </w:r>
          </w:p>
        </w:tc>
      </w:tr>
      <w:tr w:rsidR="008D094F" w:rsidRPr="008E579B" w:rsidTr="008E579B">
        <w:trPr>
          <w:trHeight w:val="30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</w:t>
            </w:r>
          </w:p>
        </w:tc>
      </w:tr>
      <w:tr w:rsidR="008D094F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117,2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117,2</w:t>
            </w:r>
          </w:p>
        </w:tc>
      </w:tr>
      <w:tr w:rsidR="008D094F" w:rsidRPr="008E579B" w:rsidTr="008E579B">
        <w:trPr>
          <w:trHeight w:val="15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"Проведение мероприятий по обеспечению деятельности советника директора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991,2</w:t>
            </w:r>
          </w:p>
        </w:tc>
      </w:tr>
      <w:tr w:rsidR="008D094F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991,2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495,6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495,6</w:t>
            </w:r>
          </w:p>
        </w:tc>
      </w:tr>
      <w:tr w:rsidR="008D094F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2 917,3</w:t>
            </w:r>
          </w:p>
        </w:tc>
      </w:tr>
      <w:tr w:rsidR="008D094F" w:rsidRPr="008E579B" w:rsidTr="008E579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2 917,3</w:t>
            </w:r>
          </w:p>
        </w:tc>
      </w:tr>
      <w:tr w:rsidR="008D094F" w:rsidRPr="008E579B" w:rsidTr="008E579B">
        <w:trPr>
          <w:trHeight w:val="8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2 917,3</w:t>
            </w:r>
          </w:p>
        </w:tc>
      </w:tr>
      <w:tr w:rsidR="008D094F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2 917,3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2 617,3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8D094F" w:rsidRPr="008D094F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D094F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0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D094F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0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D094F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0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D094F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0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D094F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0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D094F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0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D094F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0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55 023,6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55 023,6</w:t>
            </w:r>
          </w:p>
        </w:tc>
      </w:tr>
      <w:tr w:rsidR="008D094F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Забайкальского муниципального округа (2020-2027)"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55 023,6</w:t>
            </w:r>
          </w:p>
        </w:tc>
      </w:tr>
      <w:tr w:rsidR="008D094F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культурно-массовых мероприятий"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1 349,9</w:t>
            </w:r>
          </w:p>
        </w:tc>
      </w:tr>
      <w:tr w:rsidR="008D094F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1 349,9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1 349,9</w:t>
            </w:r>
          </w:p>
        </w:tc>
      </w:tr>
      <w:tr w:rsidR="008D094F" w:rsidRPr="008E579B" w:rsidTr="008E579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библиотечного обслуживания населения, комплектование и обеспечение сохранности библиотечных фондов библиотек поселения муниципального района «Забайкальский район»"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125,4</w:t>
            </w:r>
          </w:p>
        </w:tc>
      </w:tr>
      <w:tr w:rsidR="008D094F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125,4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125,4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мероприятий, проводимых в 2025 году, посвященных 80-летию Победы в Великой Отечественной войне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05 0 03 72516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8D094F" w:rsidRPr="008E579B" w:rsidTr="0059206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094F" w:rsidRDefault="008D094F" w:rsidP="008D094F">
            <w:r w:rsidRPr="00DF3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05 0 03 72516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8D094F" w:rsidRPr="008E579B" w:rsidTr="0059206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094F" w:rsidRDefault="008D094F" w:rsidP="008D094F">
            <w:r w:rsidRPr="00DF3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05 0 03 72516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8D094F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отрасли культуры за счет средств резервного фонда Правительства РФ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438,3</w:t>
            </w:r>
          </w:p>
        </w:tc>
      </w:tr>
      <w:tr w:rsidR="008D094F" w:rsidRPr="008E579B" w:rsidTr="008E579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</w:tr>
      <w:tr w:rsidR="008D094F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</w:tr>
      <w:tr w:rsidR="008D094F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L4670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396,5</w:t>
            </w:r>
          </w:p>
        </w:tc>
      </w:tr>
      <w:tr w:rsidR="008D094F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L4670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396,5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L4670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396,5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Социальная политика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2 596,4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8D094F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Забайкальского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молодых семей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10 1 01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8D094F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8D094F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454,4</w:t>
            </w:r>
          </w:p>
        </w:tc>
      </w:tr>
      <w:tr w:rsidR="008D094F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"Социальная поддержка граждан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454,4</w:t>
            </w:r>
          </w:p>
        </w:tc>
      </w:tr>
      <w:tr w:rsidR="008D094F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"Улучшение условий охраны труда"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454,4</w:t>
            </w:r>
          </w:p>
        </w:tc>
      </w:tr>
      <w:tr w:rsidR="008D094F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454,4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419,4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20179,0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830,0</w:t>
            </w:r>
          </w:p>
        </w:tc>
      </w:tr>
      <w:tr w:rsidR="008D094F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 в Забайкальском муниципальном округе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830,0</w:t>
            </w:r>
          </w:p>
        </w:tc>
      </w:tr>
      <w:tr w:rsidR="008D094F" w:rsidRPr="008E579B" w:rsidTr="008E579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"Проведение физкультурно-спортивных мероприятий, участие </w:t>
            </w:r>
            <w:proofErr w:type="spellStart"/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спортменов</w:t>
            </w:r>
            <w:proofErr w:type="spellEnd"/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команд округа в межрайонных, межокружных и краевых физкультурно-спортивных мероприятиях"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830,0</w:t>
            </w:r>
          </w:p>
        </w:tc>
      </w:tr>
      <w:tr w:rsidR="008D094F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830,0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830,0</w:t>
            </w:r>
          </w:p>
        </w:tc>
      </w:tr>
      <w:tr w:rsidR="008D094F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19349,0</w:t>
            </w:r>
          </w:p>
        </w:tc>
      </w:tr>
      <w:tr w:rsidR="008D094F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12 0 01 14400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19349,0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12 0 01 14400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19349,0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8D094F" w:rsidRPr="008E579B" w:rsidTr="008E579B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8D094F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Периодические  издания, утвержденные органами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8D094F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8D094F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8D094F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Обслуживание государственного </w:t>
            </w:r>
            <w:proofErr w:type="spellStart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внутренного</w:t>
            </w:r>
            <w:proofErr w:type="spellEnd"/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муниципального долга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8D094F" w:rsidRPr="008E579B" w:rsidTr="008E579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8D094F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"Эффективное управление муниципальным долгом"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8D094F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8D094F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8D094F" w:rsidRPr="008E579B" w:rsidTr="008E579B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Контрольно-ревизионная комиссия Забайкальского муниципального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83,9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83,9</w:t>
            </w:r>
          </w:p>
        </w:tc>
      </w:tr>
      <w:tr w:rsidR="008D094F" w:rsidRPr="008E579B" w:rsidTr="00BE2768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94F" w:rsidRDefault="008D094F" w:rsidP="008D094F">
            <w:pPr>
              <w:jc w:val="center"/>
            </w:pPr>
            <w:r w:rsidRPr="00C52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3 580,4</w:t>
            </w:r>
          </w:p>
        </w:tc>
      </w:tr>
      <w:tr w:rsidR="008D094F" w:rsidRPr="008E579B" w:rsidTr="00BE2768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Забайкальского муниципального округа на 2020-2027 годы»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94F" w:rsidRDefault="008D094F" w:rsidP="008D094F">
            <w:pPr>
              <w:jc w:val="center"/>
            </w:pPr>
            <w:r w:rsidRPr="00C52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3 580,4</w:t>
            </w:r>
          </w:p>
        </w:tc>
      </w:tr>
      <w:tr w:rsidR="008D094F" w:rsidRPr="008E579B" w:rsidTr="00BE2768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94F" w:rsidRDefault="008D094F" w:rsidP="008D094F">
            <w:pPr>
              <w:jc w:val="center"/>
            </w:pPr>
            <w:r w:rsidRPr="00C52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3 580,4</w:t>
            </w:r>
          </w:p>
        </w:tc>
      </w:tr>
      <w:tr w:rsidR="008D094F" w:rsidRPr="008E579B" w:rsidTr="00BE2768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94F" w:rsidRDefault="008D094F" w:rsidP="008D094F">
            <w:pPr>
              <w:jc w:val="center"/>
            </w:pPr>
            <w:r w:rsidRPr="00C52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3 580,4</w:t>
            </w:r>
          </w:p>
        </w:tc>
      </w:tr>
      <w:tr w:rsidR="008D094F" w:rsidRPr="008E579B" w:rsidTr="00BE2768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94F" w:rsidRDefault="008D094F" w:rsidP="008D094F">
            <w:pPr>
              <w:jc w:val="center"/>
            </w:pPr>
            <w:r w:rsidRPr="00C52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3 580,4</w:t>
            </w:r>
          </w:p>
        </w:tc>
      </w:tr>
      <w:tr w:rsidR="008D094F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3 580,4</w:t>
            </w:r>
          </w:p>
        </w:tc>
      </w:tr>
      <w:tr w:rsidR="008D094F" w:rsidRPr="008E579B" w:rsidTr="008E579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</w:tr>
      <w:tr w:rsidR="008D094F" w:rsidRPr="008E579B" w:rsidTr="008E579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Забайкальского муниципального округа на 2020-2027 годы»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</w:tr>
      <w:tr w:rsidR="008D094F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</w:tr>
      <w:tr w:rsidR="008D094F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</w:tr>
      <w:tr w:rsidR="008D094F" w:rsidRPr="008E579B" w:rsidTr="008E579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</w:tr>
      <w:tr w:rsidR="008D094F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</w:tr>
      <w:tr w:rsidR="008D094F" w:rsidRPr="008E579B" w:rsidTr="008E579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</w:tr>
      <w:tr w:rsidR="008D094F" w:rsidRPr="008E579B" w:rsidTr="008E579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</w:tr>
      <w:tr w:rsidR="008D094F" w:rsidRPr="008E579B" w:rsidTr="008E579B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Итого расходов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94F" w:rsidRPr="008E579B" w:rsidRDefault="008D094F" w:rsidP="008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1 473 900,0</w:t>
            </w:r>
          </w:p>
        </w:tc>
      </w:tr>
    </w:tbl>
    <w:p w:rsidR="008E579B" w:rsidRDefault="008E579B" w:rsidP="000557D9">
      <w:pPr>
        <w:rPr>
          <w:b/>
          <w:bCs/>
        </w:rPr>
      </w:pPr>
    </w:p>
    <w:p w:rsidR="008E579B" w:rsidRDefault="008E579B" w:rsidP="000557D9">
      <w:pPr>
        <w:rPr>
          <w:b/>
          <w:bCs/>
        </w:rPr>
      </w:pPr>
    </w:p>
    <w:sectPr w:rsidR="008E579B" w:rsidSect="008E579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526" w:rsidRDefault="00E24526" w:rsidP="00856498">
      <w:pPr>
        <w:spacing w:after="0" w:line="240" w:lineRule="auto"/>
      </w:pPr>
      <w:r>
        <w:separator/>
      </w:r>
    </w:p>
  </w:endnote>
  <w:endnote w:type="continuationSeparator" w:id="0">
    <w:p w:rsidR="00E24526" w:rsidRDefault="00E24526" w:rsidP="0085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526" w:rsidRDefault="00E24526" w:rsidP="00856498">
      <w:pPr>
        <w:spacing w:after="0" w:line="240" w:lineRule="auto"/>
      </w:pPr>
      <w:r>
        <w:separator/>
      </w:r>
    </w:p>
  </w:footnote>
  <w:footnote w:type="continuationSeparator" w:id="0">
    <w:p w:rsidR="00E24526" w:rsidRDefault="00E24526" w:rsidP="00856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79"/>
    <w:rsid w:val="00005DB2"/>
    <w:rsid w:val="00013052"/>
    <w:rsid w:val="00044894"/>
    <w:rsid w:val="00047F90"/>
    <w:rsid w:val="00054492"/>
    <w:rsid w:val="000557D9"/>
    <w:rsid w:val="000641D4"/>
    <w:rsid w:val="00075AF9"/>
    <w:rsid w:val="0008486C"/>
    <w:rsid w:val="00093C4C"/>
    <w:rsid w:val="000A7D07"/>
    <w:rsid w:val="000D66F6"/>
    <w:rsid w:val="000E04AE"/>
    <w:rsid w:val="000E6383"/>
    <w:rsid w:val="000F2031"/>
    <w:rsid w:val="00114113"/>
    <w:rsid w:val="001159E2"/>
    <w:rsid w:val="00134D77"/>
    <w:rsid w:val="00180711"/>
    <w:rsid w:val="00181A90"/>
    <w:rsid w:val="00181AF4"/>
    <w:rsid w:val="00184E3B"/>
    <w:rsid w:val="001A4B43"/>
    <w:rsid w:val="001F1B52"/>
    <w:rsid w:val="00214855"/>
    <w:rsid w:val="0021713C"/>
    <w:rsid w:val="00272EC5"/>
    <w:rsid w:val="00276C9F"/>
    <w:rsid w:val="00290C59"/>
    <w:rsid w:val="002C7934"/>
    <w:rsid w:val="002D6DB0"/>
    <w:rsid w:val="002E66CF"/>
    <w:rsid w:val="003202E5"/>
    <w:rsid w:val="00323DE1"/>
    <w:rsid w:val="0035597F"/>
    <w:rsid w:val="003A77C0"/>
    <w:rsid w:val="003C557C"/>
    <w:rsid w:val="003C60DA"/>
    <w:rsid w:val="00413602"/>
    <w:rsid w:val="00444196"/>
    <w:rsid w:val="00455737"/>
    <w:rsid w:val="00483A4D"/>
    <w:rsid w:val="00491A68"/>
    <w:rsid w:val="004A1EF5"/>
    <w:rsid w:val="004C7543"/>
    <w:rsid w:val="004E2FDD"/>
    <w:rsid w:val="004F6D1C"/>
    <w:rsid w:val="005010F9"/>
    <w:rsid w:val="0052079E"/>
    <w:rsid w:val="0055251A"/>
    <w:rsid w:val="00563820"/>
    <w:rsid w:val="00592064"/>
    <w:rsid w:val="005D2B02"/>
    <w:rsid w:val="005E2BD2"/>
    <w:rsid w:val="005F568F"/>
    <w:rsid w:val="006535EF"/>
    <w:rsid w:val="0067292B"/>
    <w:rsid w:val="006763D4"/>
    <w:rsid w:val="006A139F"/>
    <w:rsid w:val="006B143B"/>
    <w:rsid w:val="006D354B"/>
    <w:rsid w:val="006D59BE"/>
    <w:rsid w:val="006D60D4"/>
    <w:rsid w:val="006E02D2"/>
    <w:rsid w:val="00702279"/>
    <w:rsid w:val="007059F5"/>
    <w:rsid w:val="00740BCD"/>
    <w:rsid w:val="00746841"/>
    <w:rsid w:val="00776EF1"/>
    <w:rsid w:val="007C17C4"/>
    <w:rsid w:val="00823618"/>
    <w:rsid w:val="00836D1A"/>
    <w:rsid w:val="00856498"/>
    <w:rsid w:val="00861254"/>
    <w:rsid w:val="0086364C"/>
    <w:rsid w:val="0087762E"/>
    <w:rsid w:val="008836DF"/>
    <w:rsid w:val="00892D3A"/>
    <w:rsid w:val="008A0484"/>
    <w:rsid w:val="008A453C"/>
    <w:rsid w:val="008A4EB6"/>
    <w:rsid w:val="008C2EC6"/>
    <w:rsid w:val="008D094F"/>
    <w:rsid w:val="008E37D4"/>
    <w:rsid w:val="008E4BA6"/>
    <w:rsid w:val="008E579B"/>
    <w:rsid w:val="008F3FD1"/>
    <w:rsid w:val="00910312"/>
    <w:rsid w:val="00917AAA"/>
    <w:rsid w:val="009509ED"/>
    <w:rsid w:val="00970E25"/>
    <w:rsid w:val="00972627"/>
    <w:rsid w:val="009973E0"/>
    <w:rsid w:val="009A102F"/>
    <w:rsid w:val="009A59A2"/>
    <w:rsid w:val="009B778D"/>
    <w:rsid w:val="009C45AC"/>
    <w:rsid w:val="009C6187"/>
    <w:rsid w:val="00A333B0"/>
    <w:rsid w:val="00A440A2"/>
    <w:rsid w:val="00A66259"/>
    <w:rsid w:val="00A741F7"/>
    <w:rsid w:val="00A860EC"/>
    <w:rsid w:val="00A861C1"/>
    <w:rsid w:val="00AB32C0"/>
    <w:rsid w:val="00AF544D"/>
    <w:rsid w:val="00B03D13"/>
    <w:rsid w:val="00B2482F"/>
    <w:rsid w:val="00B30214"/>
    <w:rsid w:val="00B60F9F"/>
    <w:rsid w:val="00B66AB5"/>
    <w:rsid w:val="00B76F83"/>
    <w:rsid w:val="00B836FF"/>
    <w:rsid w:val="00B8775C"/>
    <w:rsid w:val="00B918FE"/>
    <w:rsid w:val="00BA1A1D"/>
    <w:rsid w:val="00BB1412"/>
    <w:rsid w:val="00BC5030"/>
    <w:rsid w:val="00BD19F4"/>
    <w:rsid w:val="00BE2768"/>
    <w:rsid w:val="00BE75E5"/>
    <w:rsid w:val="00BF1C2F"/>
    <w:rsid w:val="00C40368"/>
    <w:rsid w:val="00C531C1"/>
    <w:rsid w:val="00C54CFD"/>
    <w:rsid w:val="00C64927"/>
    <w:rsid w:val="00C80149"/>
    <w:rsid w:val="00C87754"/>
    <w:rsid w:val="00CD75D9"/>
    <w:rsid w:val="00CE29CA"/>
    <w:rsid w:val="00CF3030"/>
    <w:rsid w:val="00D04A99"/>
    <w:rsid w:val="00D20419"/>
    <w:rsid w:val="00D34327"/>
    <w:rsid w:val="00D35E92"/>
    <w:rsid w:val="00D5125B"/>
    <w:rsid w:val="00D612E0"/>
    <w:rsid w:val="00D72C1C"/>
    <w:rsid w:val="00D76F7C"/>
    <w:rsid w:val="00DD4572"/>
    <w:rsid w:val="00DE4645"/>
    <w:rsid w:val="00E24526"/>
    <w:rsid w:val="00E56940"/>
    <w:rsid w:val="00E608E0"/>
    <w:rsid w:val="00E70AC7"/>
    <w:rsid w:val="00E96082"/>
    <w:rsid w:val="00EC1666"/>
    <w:rsid w:val="00F0421A"/>
    <w:rsid w:val="00F20D19"/>
    <w:rsid w:val="00F74595"/>
    <w:rsid w:val="00F751E8"/>
    <w:rsid w:val="00FD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68"/>
    <w:pPr>
      <w:spacing w:after="200" w:line="276" w:lineRule="auto"/>
    </w:pPr>
  </w:style>
  <w:style w:type="paragraph" w:styleId="4">
    <w:name w:val="heading 4"/>
    <w:basedOn w:val="a"/>
    <w:next w:val="a"/>
    <w:link w:val="40"/>
    <w:qFormat/>
    <w:rsid w:val="00413602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136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892D3A"/>
    <w:rPr>
      <w:color w:val="0563C1" w:themeColor="hyperlink"/>
      <w:u w:val="single"/>
    </w:rPr>
  </w:style>
  <w:style w:type="paragraph" w:styleId="a4">
    <w:name w:val="header"/>
    <w:basedOn w:val="a"/>
    <w:link w:val="a5"/>
    <w:rsid w:val="004136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13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413602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No Spacing"/>
    <w:uiPriority w:val="1"/>
    <w:qFormat/>
    <w:rsid w:val="00413602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6">
    <w:name w:val="Сетка таблицы6"/>
    <w:basedOn w:val="a1"/>
    <w:next w:val="a8"/>
    <w:uiPriority w:val="59"/>
    <w:rsid w:val="00776EF1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776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6364C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364C"/>
    <w:rPr>
      <w:rFonts w:ascii="Calibri" w:hAnsi="Calibri" w:cs="Calibri"/>
      <w:sz w:val="18"/>
      <w:szCs w:val="18"/>
    </w:rPr>
  </w:style>
  <w:style w:type="paragraph" w:customStyle="1" w:styleId="ConsPlusTitle">
    <w:name w:val="ConsPlusTitle"/>
    <w:rsid w:val="000448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56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6498"/>
  </w:style>
  <w:style w:type="character" w:styleId="ad">
    <w:name w:val="FollowedHyperlink"/>
    <w:basedOn w:val="a0"/>
    <w:uiPriority w:val="99"/>
    <w:semiHidden/>
    <w:unhideWhenUsed/>
    <w:rsid w:val="00AB32C0"/>
    <w:rPr>
      <w:color w:val="800080"/>
      <w:u w:val="single"/>
    </w:rPr>
  </w:style>
  <w:style w:type="paragraph" w:customStyle="1" w:styleId="msonormal0">
    <w:name w:val="msonormal"/>
    <w:basedOn w:val="a"/>
    <w:rsid w:val="00AB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B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AB32C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B32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B32C0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B32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B32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B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AB32C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6">
    <w:name w:val="xl126"/>
    <w:basedOn w:val="a"/>
    <w:rsid w:val="00AB32C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7">
    <w:name w:val="xl127"/>
    <w:basedOn w:val="a"/>
    <w:rsid w:val="00AB32C0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B32C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84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68"/>
    <w:pPr>
      <w:spacing w:after="200" w:line="276" w:lineRule="auto"/>
    </w:pPr>
  </w:style>
  <w:style w:type="paragraph" w:styleId="4">
    <w:name w:val="heading 4"/>
    <w:basedOn w:val="a"/>
    <w:next w:val="a"/>
    <w:link w:val="40"/>
    <w:qFormat/>
    <w:rsid w:val="00413602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136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892D3A"/>
    <w:rPr>
      <w:color w:val="0563C1" w:themeColor="hyperlink"/>
      <w:u w:val="single"/>
    </w:rPr>
  </w:style>
  <w:style w:type="paragraph" w:styleId="a4">
    <w:name w:val="header"/>
    <w:basedOn w:val="a"/>
    <w:link w:val="a5"/>
    <w:rsid w:val="004136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13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413602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No Spacing"/>
    <w:uiPriority w:val="1"/>
    <w:qFormat/>
    <w:rsid w:val="00413602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6">
    <w:name w:val="Сетка таблицы6"/>
    <w:basedOn w:val="a1"/>
    <w:next w:val="a8"/>
    <w:uiPriority w:val="59"/>
    <w:rsid w:val="00776EF1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776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6364C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364C"/>
    <w:rPr>
      <w:rFonts w:ascii="Calibri" w:hAnsi="Calibri" w:cs="Calibri"/>
      <w:sz w:val="18"/>
      <w:szCs w:val="18"/>
    </w:rPr>
  </w:style>
  <w:style w:type="paragraph" w:customStyle="1" w:styleId="ConsPlusTitle">
    <w:name w:val="ConsPlusTitle"/>
    <w:rsid w:val="000448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56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6498"/>
  </w:style>
  <w:style w:type="character" w:styleId="ad">
    <w:name w:val="FollowedHyperlink"/>
    <w:basedOn w:val="a0"/>
    <w:uiPriority w:val="99"/>
    <w:semiHidden/>
    <w:unhideWhenUsed/>
    <w:rsid w:val="00AB32C0"/>
    <w:rPr>
      <w:color w:val="800080"/>
      <w:u w:val="single"/>
    </w:rPr>
  </w:style>
  <w:style w:type="paragraph" w:customStyle="1" w:styleId="msonormal0">
    <w:name w:val="msonormal"/>
    <w:basedOn w:val="a"/>
    <w:rsid w:val="00AB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B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AB32C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B32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B32C0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B32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B32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B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AB32C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6">
    <w:name w:val="xl126"/>
    <w:basedOn w:val="a"/>
    <w:rsid w:val="00AB32C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7">
    <w:name w:val="xl127"/>
    <w:basedOn w:val="a"/>
    <w:rsid w:val="00AB32C0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B32C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84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baikalsk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6885</TotalTime>
  <Pages>73</Pages>
  <Words>25443</Words>
  <Characters>145028</Characters>
  <Application>Microsoft Office Word</Application>
  <DocSecurity>0</DocSecurity>
  <Lines>1208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Пользователь</cp:lastModifiedBy>
  <cp:revision>79</cp:revision>
  <cp:lastPrinted>2025-05-05T07:29:00Z</cp:lastPrinted>
  <dcterms:created xsi:type="dcterms:W3CDTF">2024-03-10T09:14:00Z</dcterms:created>
  <dcterms:modified xsi:type="dcterms:W3CDTF">2025-05-05T07:36:00Z</dcterms:modified>
</cp:coreProperties>
</file>